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A709" w14:textId="264B7A4C" w:rsidR="000D1EE1" w:rsidRPr="009B5F21" w:rsidRDefault="00D4386A" w:rsidP="002D69B7">
      <w:pPr>
        <w:spacing w:after="120"/>
        <w:jc w:val="center"/>
        <w:rPr>
          <w:b/>
          <w:sz w:val="36"/>
          <w:szCs w:val="36"/>
        </w:rPr>
      </w:pPr>
      <w:r w:rsidRPr="009B5F21">
        <w:rPr>
          <w:b/>
          <w:sz w:val="36"/>
          <w:szCs w:val="36"/>
        </w:rPr>
        <w:t xml:space="preserve">School Counseling </w:t>
      </w:r>
      <w:r w:rsidR="00B77389" w:rsidRPr="009B5F21">
        <w:rPr>
          <w:b/>
          <w:sz w:val="36"/>
          <w:szCs w:val="36"/>
        </w:rPr>
        <w:t>Advisory Council</w:t>
      </w:r>
      <w:r w:rsidR="000D1EE1" w:rsidRPr="009B5F21">
        <w:rPr>
          <w:b/>
          <w:sz w:val="36"/>
          <w:szCs w:val="36"/>
        </w:rPr>
        <w:t xml:space="preserve"> </w:t>
      </w:r>
      <w:r w:rsidR="00E23F8C" w:rsidRPr="009B5F21">
        <w:rPr>
          <w:b/>
          <w:sz w:val="36"/>
          <w:szCs w:val="36"/>
        </w:rPr>
        <w:t>Agenda</w:t>
      </w:r>
    </w:p>
    <w:tbl>
      <w:tblPr>
        <w:tblStyle w:val="TableGrid"/>
        <w:tblW w:w="946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983"/>
        <w:gridCol w:w="990"/>
        <w:gridCol w:w="1260"/>
        <w:gridCol w:w="2250"/>
      </w:tblGrid>
      <w:tr w:rsidR="009B5F21" w:rsidRPr="009B5F21" w14:paraId="79A6373D" w14:textId="77777777" w:rsidTr="006F4125">
        <w:tc>
          <w:tcPr>
            <w:tcW w:w="985" w:type="dxa"/>
            <w:vAlign w:val="center"/>
          </w:tcPr>
          <w:p w14:paraId="66988B73" w14:textId="52B4EA90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School:</w:t>
            </w:r>
          </w:p>
        </w:tc>
        <w:tc>
          <w:tcPr>
            <w:tcW w:w="3983" w:type="dxa"/>
            <w:vAlign w:val="center"/>
          </w:tcPr>
          <w:p w14:paraId="052AB3DE" w14:textId="77777777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vAlign w:val="center"/>
          </w:tcPr>
          <w:p w14:paraId="5242ED24" w14:textId="20DE1A5A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Meeting Date</w:t>
            </w:r>
            <w:r w:rsidR="00F11305" w:rsidRPr="009B5F21">
              <w:rPr>
                <w:sz w:val="24"/>
                <w:szCs w:val="24"/>
              </w:rPr>
              <w:t>/Time</w:t>
            </w:r>
            <w:r w:rsidRPr="009B5F21">
              <w:rPr>
                <w:sz w:val="24"/>
                <w:szCs w:val="24"/>
              </w:rPr>
              <w:t>:</w:t>
            </w:r>
          </w:p>
        </w:tc>
        <w:tc>
          <w:tcPr>
            <w:tcW w:w="2250" w:type="dxa"/>
            <w:vAlign w:val="center"/>
          </w:tcPr>
          <w:p w14:paraId="6C905F55" w14:textId="77777777" w:rsidR="00C0372A" w:rsidRPr="009B5F21" w:rsidRDefault="00C0372A" w:rsidP="006F4125">
            <w:pPr>
              <w:jc w:val="center"/>
              <w:rPr>
                <w:sz w:val="24"/>
                <w:szCs w:val="24"/>
              </w:rPr>
            </w:pPr>
          </w:p>
        </w:tc>
      </w:tr>
      <w:tr w:rsidR="002C391C" w:rsidRPr="009B5F21" w14:paraId="7B756934" w14:textId="77777777" w:rsidTr="006F4125">
        <w:tc>
          <w:tcPr>
            <w:tcW w:w="9468" w:type="dxa"/>
            <w:gridSpan w:val="5"/>
          </w:tcPr>
          <w:p w14:paraId="44495A9F" w14:textId="397D0EF4" w:rsidR="00F11305" w:rsidRPr="009B5F21" w:rsidRDefault="00F11305" w:rsidP="00F11305">
            <w:pPr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 xml:space="preserve">School Counseling </w:t>
            </w:r>
            <w:r w:rsidR="00431880">
              <w:rPr>
                <w:sz w:val="24"/>
                <w:szCs w:val="24"/>
              </w:rPr>
              <w:t>Mission</w:t>
            </w:r>
            <w:r w:rsidRPr="009B5F21">
              <w:rPr>
                <w:sz w:val="24"/>
                <w:szCs w:val="24"/>
              </w:rPr>
              <w:t xml:space="preserve"> Statement: </w:t>
            </w:r>
          </w:p>
          <w:p w14:paraId="5599E53F" w14:textId="77777777" w:rsidR="002C391C" w:rsidRDefault="002C391C" w:rsidP="0020647B">
            <w:pPr>
              <w:rPr>
                <w:sz w:val="24"/>
                <w:szCs w:val="24"/>
              </w:rPr>
            </w:pPr>
          </w:p>
          <w:p w14:paraId="115EC342" w14:textId="5A1252CD" w:rsidR="00431880" w:rsidRPr="009B5F21" w:rsidRDefault="00431880" w:rsidP="0020647B">
            <w:pPr>
              <w:rPr>
                <w:sz w:val="24"/>
                <w:szCs w:val="24"/>
              </w:rPr>
            </w:pPr>
          </w:p>
        </w:tc>
      </w:tr>
      <w:tr w:rsidR="001C5335" w:rsidRPr="009B5F21" w14:paraId="07415277" w14:textId="77777777" w:rsidTr="006F4125">
        <w:tc>
          <w:tcPr>
            <w:tcW w:w="9468" w:type="dxa"/>
            <w:gridSpan w:val="5"/>
          </w:tcPr>
          <w:p w14:paraId="1B95B928" w14:textId="77777777" w:rsidR="00431880" w:rsidRPr="00431880" w:rsidRDefault="00431880" w:rsidP="00431880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431880">
              <w:rPr>
                <w:rFonts w:asciiTheme="minorHAnsi" w:hAnsiTheme="minorHAnsi"/>
                <w:sz w:val="24"/>
                <w:szCs w:val="24"/>
              </w:rPr>
              <w:t>Annual Student Outcome Goals:</w:t>
            </w:r>
          </w:p>
          <w:p w14:paraId="07BFF626" w14:textId="05E1F7B3" w:rsidR="001C5335" w:rsidRPr="009B5F21" w:rsidRDefault="001C5335" w:rsidP="00431880">
            <w:pPr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1.</w:t>
            </w:r>
          </w:p>
          <w:p w14:paraId="457FCE3D" w14:textId="77777777" w:rsidR="00431880" w:rsidRPr="009B5F21" w:rsidRDefault="00431880" w:rsidP="0020647B">
            <w:pPr>
              <w:rPr>
                <w:sz w:val="24"/>
                <w:szCs w:val="24"/>
              </w:rPr>
            </w:pPr>
          </w:p>
          <w:p w14:paraId="3D13A930" w14:textId="6CB1C981" w:rsidR="001C5335" w:rsidRDefault="001C5335" w:rsidP="0020647B">
            <w:pPr>
              <w:rPr>
                <w:sz w:val="24"/>
                <w:szCs w:val="24"/>
              </w:rPr>
            </w:pPr>
            <w:r w:rsidRPr="009B5F21">
              <w:rPr>
                <w:sz w:val="24"/>
                <w:szCs w:val="24"/>
              </w:rPr>
              <w:t>2.</w:t>
            </w:r>
          </w:p>
          <w:p w14:paraId="7B8C489B" w14:textId="4FCA4E21" w:rsidR="00BB75E9" w:rsidRDefault="00BB75E9" w:rsidP="0020647B">
            <w:pPr>
              <w:rPr>
                <w:sz w:val="24"/>
                <w:szCs w:val="24"/>
              </w:rPr>
            </w:pPr>
          </w:p>
          <w:p w14:paraId="1F243084" w14:textId="4541B2E6" w:rsidR="00BB75E9" w:rsidRPr="009B5F21" w:rsidRDefault="00BB75E9" w:rsidP="00206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14:paraId="46640C86" w14:textId="0594EB4D" w:rsidR="00431880" w:rsidRPr="009B5F21" w:rsidRDefault="00431880" w:rsidP="002064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B5F21" w:rsidRPr="00C0372A" w14:paraId="5160F477" w14:textId="77777777" w:rsidTr="002D69B7">
        <w:trPr>
          <w:trHeight w:val="374"/>
        </w:trPr>
        <w:tc>
          <w:tcPr>
            <w:tcW w:w="5958" w:type="dxa"/>
            <w:gridSpan w:val="3"/>
            <w:shd w:val="clear" w:color="auto" w:fill="5B9BD5" w:themeFill="accent1"/>
            <w:vAlign w:val="center"/>
          </w:tcPr>
          <w:p w14:paraId="00927B67" w14:textId="0BFC88FE" w:rsidR="00F11305" w:rsidRPr="00C0372A" w:rsidRDefault="00F11305" w:rsidP="00874667">
            <w:pPr>
              <w:rPr>
                <w:b/>
                <w:sz w:val="24"/>
                <w:szCs w:val="24"/>
              </w:rPr>
            </w:pPr>
            <w:r w:rsidRPr="00842B19">
              <w:rPr>
                <w:b/>
                <w:color w:val="FFFFFF" w:themeColor="background1"/>
                <w:sz w:val="24"/>
                <w:szCs w:val="24"/>
              </w:rPr>
              <w:t>Agenda Item</w:t>
            </w:r>
            <w:r w:rsidR="00431880">
              <w:rPr>
                <w:b/>
                <w:color w:val="FFFFFF" w:themeColor="background1"/>
                <w:sz w:val="24"/>
                <w:szCs w:val="24"/>
              </w:rPr>
              <w:t>s</w:t>
            </w:r>
          </w:p>
        </w:tc>
        <w:tc>
          <w:tcPr>
            <w:tcW w:w="3510" w:type="dxa"/>
            <w:gridSpan w:val="2"/>
            <w:shd w:val="clear" w:color="auto" w:fill="5B9BD5" w:themeFill="accent1"/>
            <w:vAlign w:val="center"/>
          </w:tcPr>
          <w:p w14:paraId="0E94D019" w14:textId="79277634" w:rsidR="00F11305" w:rsidRPr="00C0372A" w:rsidRDefault="00874667" w:rsidP="00874667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School </w:t>
            </w:r>
            <w:r w:rsidR="00F11305" w:rsidRPr="00842B19">
              <w:rPr>
                <w:b/>
                <w:color w:val="FFFFFF" w:themeColor="background1"/>
                <w:sz w:val="24"/>
                <w:szCs w:val="24"/>
              </w:rPr>
              <w:t>Counselor</w:t>
            </w:r>
          </w:p>
        </w:tc>
      </w:tr>
      <w:tr w:rsidR="001C5335" w:rsidRPr="00C0372A" w14:paraId="4F2E0E5D" w14:textId="77777777" w:rsidTr="006F4125">
        <w:tc>
          <w:tcPr>
            <w:tcW w:w="9468" w:type="dxa"/>
            <w:gridSpan w:val="5"/>
          </w:tcPr>
          <w:p w14:paraId="097C61FE" w14:textId="43CDF41A" w:rsidR="00431880" w:rsidRDefault="00431880" w:rsidP="002D69B7">
            <w:pPr>
              <w:pStyle w:val="p1"/>
              <w:numPr>
                <w:ilvl w:val="0"/>
                <w:numId w:val="6"/>
              </w:numPr>
              <w:rPr>
                <w:rStyle w:val="apple-converted-space"/>
                <w:rFonts w:asciiTheme="minorHAnsi" w:hAnsiTheme="minorHAnsi"/>
                <w:i/>
                <w:iCs/>
                <w:sz w:val="24"/>
                <w:szCs w:val="24"/>
              </w:rPr>
            </w:pPr>
            <w:r w:rsidRPr="00431880">
              <w:rPr>
                <w:rFonts w:asciiTheme="minorHAnsi" w:hAnsiTheme="minorHAnsi"/>
                <w:i/>
                <w:iCs/>
                <w:sz w:val="24"/>
                <w:szCs w:val="24"/>
              </w:rPr>
              <w:t>Fall: Identify and explain annual student outcome goals.</w:t>
            </w:r>
            <w:r w:rsidRPr="00431880">
              <w:rPr>
                <w:rStyle w:val="apple-converted-space"/>
                <w:rFonts w:asciiTheme="minorHAnsi" w:hAnsiTheme="minorHAnsi"/>
                <w:i/>
                <w:iCs/>
                <w:sz w:val="24"/>
                <w:szCs w:val="24"/>
              </w:rPr>
              <w:t> </w:t>
            </w:r>
          </w:p>
          <w:p w14:paraId="59B41E74" w14:textId="13BA49E6" w:rsidR="002D69B7" w:rsidRPr="002D69B7" w:rsidRDefault="002D69B7" w:rsidP="00431880">
            <w:pPr>
              <w:pStyle w:val="p1"/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D69B7">
              <w:rPr>
                <w:rFonts w:asciiTheme="minorHAnsi" w:hAnsiTheme="minorHAnsi"/>
                <w:i/>
                <w:sz w:val="24"/>
                <w:szCs w:val="24"/>
              </w:rPr>
              <w:t>Mid-year: Check and monitor progress/ adjust as needed</w:t>
            </w:r>
            <w:r w:rsidR="00BB75E9">
              <w:rPr>
                <w:rFonts w:asciiTheme="minorHAnsi" w:hAnsiTheme="minorHAnsi"/>
                <w:i/>
                <w:sz w:val="24"/>
                <w:szCs w:val="24"/>
              </w:rPr>
              <w:t>.</w:t>
            </w:r>
          </w:p>
          <w:p w14:paraId="0C01E238" w14:textId="29F16183" w:rsidR="001C5335" w:rsidRPr="002D69B7" w:rsidRDefault="00431880" w:rsidP="00431880">
            <w:pPr>
              <w:pStyle w:val="p1"/>
              <w:numPr>
                <w:ilvl w:val="0"/>
                <w:numId w:val="6"/>
              </w:numPr>
              <w:rPr>
                <w:rFonts w:asciiTheme="minorHAnsi" w:hAnsiTheme="minorHAnsi"/>
                <w:i/>
                <w:iCs/>
                <w:sz w:val="24"/>
                <w:szCs w:val="24"/>
              </w:rPr>
            </w:pPr>
            <w:r w:rsidRPr="002D69B7">
              <w:rPr>
                <w:rFonts w:asciiTheme="minorHAnsi" w:hAnsiTheme="minorHAnsi"/>
                <w:i/>
                <w:iCs/>
                <w:sz w:val="24"/>
                <w:szCs w:val="24"/>
              </w:rPr>
              <w:t>Spring: Share results and implications of annual student outcome goals.</w:t>
            </w:r>
          </w:p>
        </w:tc>
      </w:tr>
      <w:tr w:rsidR="009B5F21" w:rsidRPr="00C0372A" w14:paraId="1D62F56C" w14:textId="77777777" w:rsidTr="006F4125">
        <w:tc>
          <w:tcPr>
            <w:tcW w:w="5958" w:type="dxa"/>
            <w:gridSpan w:val="3"/>
          </w:tcPr>
          <w:p w14:paraId="2C36A027" w14:textId="77777777" w:rsidR="00F11305" w:rsidRDefault="00F11305">
            <w:pPr>
              <w:rPr>
                <w:sz w:val="24"/>
                <w:szCs w:val="24"/>
              </w:rPr>
            </w:pPr>
          </w:p>
          <w:p w14:paraId="46AACF89" w14:textId="77777777" w:rsidR="00431880" w:rsidRDefault="00431880">
            <w:pPr>
              <w:rPr>
                <w:sz w:val="24"/>
                <w:szCs w:val="24"/>
              </w:rPr>
            </w:pPr>
          </w:p>
          <w:p w14:paraId="0B37BA21" w14:textId="77777777" w:rsidR="006F4125" w:rsidRDefault="006F4125">
            <w:pPr>
              <w:rPr>
                <w:sz w:val="24"/>
                <w:szCs w:val="24"/>
              </w:rPr>
            </w:pPr>
          </w:p>
          <w:p w14:paraId="34E9EE04" w14:textId="77777777" w:rsidR="00431880" w:rsidRPr="00C0372A" w:rsidRDefault="0043188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0D5CCCF9" w14:textId="77777777" w:rsidR="00F11305" w:rsidRPr="00C0372A" w:rsidRDefault="00F11305">
            <w:pPr>
              <w:rPr>
                <w:sz w:val="24"/>
                <w:szCs w:val="24"/>
              </w:rPr>
            </w:pPr>
          </w:p>
        </w:tc>
      </w:tr>
      <w:tr w:rsidR="009B5F21" w:rsidRPr="00C0372A" w14:paraId="71387503" w14:textId="77777777" w:rsidTr="006F4125">
        <w:tc>
          <w:tcPr>
            <w:tcW w:w="5958" w:type="dxa"/>
            <w:gridSpan w:val="3"/>
          </w:tcPr>
          <w:p w14:paraId="21E88CAB" w14:textId="77777777" w:rsidR="00F11305" w:rsidRDefault="00F11305">
            <w:pPr>
              <w:rPr>
                <w:sz w:val="24"/>
                <w:szCs w:val="24"/>
              </w:rPr>
            </w:pPr>
          </w:p>
          <w:p w14:paraId="7169440D" w14:textId="77777777" w:rsidR="00431880" w:rsidRDefault="00431880">
            <w:pPr>
              <w:rPr>
                <w:sz w:val="24"/>
                <w:szCs w:val="24"/>
              </w:rPr>
            </w:pPr>
          </w:p>
          <w:p w14:paraId="73EC3969" w14:textId="77777777" w:rsidR="00431880" w:rsidRDefault="00431880">
            <w:pPr>
              <w:rPr>
                <w:sz w:val="24"/>
                <w:szCs w:val="24"/>
              </w:rPr>
            </w:pPr>
          </w:p>
          <w:p w14:paraId="786DF072" w14:textId="77777777" w:rsidR="006F4125" w:rsidRPr="00C0372A" w:rsidRDefault="006F412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2CAE38CE" w14:textId="77777777" w:rsidR="00F11305" w:rsidRPr="00C0372A" w:rsidRDefault="00F11305">
            <w:pPr>
              <w:rPr>
                <w:sz w:val="24"/>
                <w:szCs w:val="24"/>
              </w:rPr>
            </w:pPr>
          </w:p>
        </w:tc>
      </w:tr>
      <w:tr w:rsidR="009B5F21" w:rsidRPr="00C0372A" w14:paraId="2C2F8503" w14:textId="77777777" w:rsidTr="006F4125">
        <w:tc>
          <w:tcPr>
            <w:tcW w:w="5958" w:type="dxa"/>
            <w:gridSpan w:val="3"/>
          </w:tcPr>
          <w:p w14:paraId="6E648EF2" w14:textId="77777777" w:rsidR="00F11305" w:rsidRDefault="00F11305">
            <w:pPr>
              <w:rPr>
                <w:sz w:val="24"/>
                <w:szCs w:val="24"/>
              </w:rPr>
            </w:pPr>
          </w:p>
          <w:p w14:paraId="22CCCD3B" w14:textId="77777777" w:rsidR="00431880" w:rsidRDefault="00431880">
            <w:pPr>
              <w:rPr>
                <w:sz w:val="24"/>
                <w:szCs w:val="24"/>
              </w:rPr>
            </w:pPr>
          </w:p>
          <w:p w14:paraId="48635E8A" w14:textId="77777777" w:rsidR="00431880" w:rsidRDefault="00431880">
            <w:pPr>
              <w:rPr>
                <w:sz w:val="24"/>
                <w:szCs w:val="24"/>
              </w:rPr>
            </w:pPr>
          </w:p>
          <w:p w14:paraId="1DEDDAAB" w14:textId="77777777" w:rsidR="006F4125" w:rsidRPr="00C0372A" w:rsidRDefault="006F412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48EA9F39" w14:textId="77777777" w:rsidR="00F11305" w:rsidRPr="00C0372A" w:rsidRDefault="00F11305">
            <w:pPr>
              <w:rPr>
                <w:sz w:val="24"/>
                <w:szCs w:val="24"/>
              </w:rPr>
            </w:pPr>
          </w:p>
        </w:tc>
      </w:tr>
      <w:tr w:rsidR="009B5F21" w:rsidRPr="00C0372A" w14:paraId="77F42368" w14:textId="77777777" w:rsidTr="006F4125">
        <w:tc>
          <w:tcPr>
            <w:tcW w:w="5958" w:type="dxa"/>
            <w:gridSpan w:val="3"/>
          </w:tcPr>
          <w:p w14:paraId="25EA18E4" w14:textId="77777777" w:rsidR="00F11305" w:rsidRDefault="00F11305">
            <w:pPr>
              <w:rPr>
                <w:sz w:val="24"/>
                <w:szCs w:val="24"/>
              </w:rPr>
            </w:pPr>
          </w:p>
          <w:p w14:paraId="20C9AF1B" w14:textId="77777777" w:rsidR="00431880" w:rsidRDefault="00431880">
            <w:pPr>
              <w:rPr>
                <w:sz w:val="24"/>
                <w:szCs w:val="24"/>
              </w:rPr>
            </w:pPr>
          </w:p>
          <w:p w14:paraId="272EB577" w14:textId="77777777" w:rsidR="00431880" w:rsidRDefault="00431880">
            <w:pPr>
              <w:rPr>
                <w:sz w:val="24"/>
                <w:szCs w:val="24"/>
              </w:rPr>
            </w:pPr>
          </w:p>
          <w:p w14:paraId="360E87AD" w14:textId="77777777" w:rsidR="006F4125" w:rsidRPr="00C0372A" w:rsidRDefault="006F412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6677CB8A" w14:textId="77777777" w:rsidR="00F11305" w:rsidRPr="00C0372A" w:rsidRDefault="00F11305">
            <w:pPr>
              <w:rPr>
                <w:sz w:val="24"/>
                <w:szCs w:val="24"/>
              </w:rPr>
            </w:pPr>
          </w:p>
        </w:tc>
      </w:tr>
      <w:tr w:rsidR="009B5F21" w:rsidRPr="00C0372A" w14:paraId="525342C8" w14:textId="77777777" w:rsidTr="006F4125">
        <w:tc>
          <w:tcPr>
            <w:tcW w:w="5958" w:type="dxa"/>
            <w:gridSpan w:val="3"/>
          </w:tcPr>
          <w:p w14:paraId="744F7533" w14:textId="77777777" w:rsidR="00F11305" w:rsidRDefault="00F11305">
            <w:pPr>
              <w:rPr>
                <w:sz w:val="24"/>
                <w:szCs w:val="24"/>
              </w:rPr>
            </w:pPr>
          </w:p>
          <w:p w14:paraId="27500FED" w14:textId="77777777" w:rsidR="00431880" w:rsidRDefault="00431880">
            <w:pPr>
              <w:rPr>
                <w:sz w:val="24"/>
                <w:szCs w:val="24"/>
              </w:rPr>
            </w:pPr>
          </w:p>
          <w:p w14:paraId="45F46E32" w14:textId="77777777" w:rsidR="006F4125" w:rsidRDefault="006F4125">
            <w:pPr>
              <w:rPr>
                <w:sz w:val="24"/>
                <w:szCs w:val="24"/>
              </w:rPr>
            </w:pPr>
          </w:p>
          <w:p w14:paraId="6BFF5320" w14:textId="77777777" w:rsidR="00431880" w:rsidRPr="00C0372A" w:rsidRDefault="00431880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  <w:gridSpan w:val="2"/>
          </w:tcPr>
          <w:p w14:paraId="3D24E6B0" w14:textId="77777777" w:rsidR="00F11305" w:rsidRPr="00C0372A" w:rsidRDefault="00F11305">
            <w:pPr>
              <w:rPr>
                <w:sz w:val="24"/>
                <w:szCs w:val="24"/>
              </w:rPr>
            </w:pPr>
          </w:p>
        </w:tc>
      </w:tr>
    </w:tbl>
    <w:p w14:paraId="62443D7C" w14:textId="0FE3A6E3" w:rsidR="009C24FF" w:rsidRDefault="009C24FF"/>
    <w:sectPr w:rsidR="009C24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5D633" w14:textId="77777777" w:rsidR="00561625" w:rsidRDefault="00561625" w:rsidP="002D69B7">
      <w:pPr>
        <w:spacing w:after="0" w:line="240" w:lineRule="auto"/>
      </w:pPr>
      <w:r>
        <w:separator/>
      </w:r>
    </w:p>
  </w:endnote>
  <w:endnote w:type="continuationSeparator" w:id="0">
    <w:p w14:paraId="05000275" w14:textId="77777777" w:rsidR="00561625" w:rsidRDefault="00561625" w:rsidP="002D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2B3D" w14:textId="77777777" w:rsidR="00520F69" w:rsidRDefault="00520F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36F2E" w14:textId="2A761095" w:rsidR="00520F69" w:rsidRPr="00863086" w:rsidRDefault="00520F69" w:rsidP="00520F69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Program Planning 2.3</w:t>
    </w:r>
  </w:p>
  <w:p w14:paraId="1AE7E60E" w14:textId="77777777" w:rsidR="00520F69" w:rsidRDefault="00520F69" w:rsidP="00520F69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34E3D" w14:textId="77777777" w:rsidR="00520F69" w:rsidRDefault="00520F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3B043" w14:textId="77777777" w:rsidR="00561625" w:rsidRDefault="00561625" w:rsidP="002D69B7">
      <w:pPr>
        <w:spacing w:after="0" w:line="240" w:lineRule="auto"/>
      </w:pPr>
      <w:r>
        <w:separator/>
      </w:r>
    </w:p>
  </w:footnote>
  <w:footnote w:type="continuationSeparator" w:id="0">
    <w:p w14:paraId="09C54C8C" w14:textId="77777777" w:rsidR="00561625" w:rsidRDefault="00561625" w:rsidP="002D6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A80FA" w14:textId="77777777" w:rsidR="00520F69" w:rsidRDefault="00520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7125A" w14:textId="77777777" w:rsidR="002D69B7" w:rsidRDefault="002D69B7" w:rsidP="002D69B7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257CF74" wp14:editId="6DBE56ED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A19AE5F" wp14:editId="06433820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6DE662" w14:textId="77777777" w:rsidR="002D69B7" w:rsidRDefault="002D6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5BAC2" w14:textId="77777777" w:rsidR="00520F69" w:rsidRDefault="00520F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2DD6"/>
    <w:multiLevelType w:val="hybridMultilevel"/>
    <w:tmpl w:val="418E4D66"/>
    <w:lvl w:ilvl="0" w:tplc="C248F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7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6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827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2418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C4A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EB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DA3F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4BF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3A5109"/>
    <w:multiLevelType w:val="hybridMultilevel"/>
    <w:tmpl w:val="3E7A1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28F4"/>
    <w:multiLevelType w:val="hybridMultilevel"/>
    <w:tmpl w:val="86FE246C"/>
    <w:lvl w:ilvl="0" w:tplc="9866FD9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4E4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AC51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04F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2E7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2053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646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EF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D86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067A68"/>
    <w:multiLevelType w:val="hybridMultilevel"/>
    <w:tmpl w:val="967E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4783A"/>
    <w:multiLevelType w:val="hybridMultilevel"/>
    <w:tmpl w:val="492A3434"/>
    <w:lvl w:ilvl="0" w:tplc="C576EDC2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F49D8"/>
    <w:multiLevelType w:val="hybridMultilevel"/>
    <w:tmpl w:val="637E32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89"/>
    <w:rsid w:val="000D1EE1"/>
    <w:rsid w:val="00126AB4"/>
    <w:rsid w:val="0017380E"/>
    <w:rsid w:val="001C5335"/>
    <w:rsid w:val="002037BC"/>
    <w:rsid w:val="0020647B"/>
    <w:rsid w:val="002C391C"/>
    <w:rsid w:val="002D69B7"/>
    <w:rsid w:val="002D764C"/>
    <w:rsid w:val="00431880"/>
    <w:rsid w:val="00520F69"/>
    <w:rsid w:val="00541F92"/>
    <w:rsid w:val="00561625"/>
    <w:rsid w:val="005874FE"/>
    <w:rsid w:val="006F4125"/>
    <w:rsid w:val="00732B6C"/>
    <w:rsid w:val="00797124"/>
    <w:rsid w:val="00835E66"/>
    <w:rsid w:val="00842B19"/>
    <w:rsid w:val="0084490D"/>
    <w:rsid w:val="00874667"/>
    <w:rsid w:val="009B5F21"/>
    <w:rsid w:val="009C24FF"/>
    <w:rsid w:val="009C66A1"/>
    <w:rsid w:val="00B77389"/>
    <w:rsid w:val="00BB75E9"/>
    <w:rsid w:val="00C0372A"/>
    <w:rsid w:val="00D4386A"/>
    <w:rsid w:val="00E23F8C"/>
    <w:rsid w:val="00F11305"/>
    <w:rsid w:val="00F4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CBBCB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3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431880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apple-converted-space">
    <w:name w:val="apple-converted-space"/>
    <w:basedOn w:val="DefaultParagraphFont"/>
    <w:rsid w:val="00431880"/>
  </w:style>
  <w:style w:type="paragraph" w:styleId="Header">
    <w:name w:val="header"/>
    <w:basedOn w:val="Normal"/>
    <w:link w:val="HeaderChar"/>
    <w:uiPriority w:val="99"/>
    <w:unhideWhenUsed/>
    <w:rsid w:val="002D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9B7"/>
  </w:style>
  <w:style w:type="paragraph" w:styleId="Footer">
    <w:name w:val="footer"/>
    <w:basedOn w:val="Normal"/>
    <w:link w:val="FooterChar"/>
    <w:uiPriority w:val="99"/>
    <w:unhideWhenUsed/>
    <w:rsid w:val="002D6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48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15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3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Sparks</dc:creator>
  <cp:keywords/>
  <dc:description/>
  <cp:lastModifiedBy>Sylvia Lopez</cp:lastModifiedBy>
  <cp:revision>11</cp:revision>
  <dcterms:created xsi:type="dcterms:W3CDTF">2019-03-30T14:15:00Z</dcterms:created>
  <dcterms:modified xsi:type="dcterms:W3CDTF">2019-07-16T22:13:00Z</dcterms:modified>
</cp:coreProperties>
</file>