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93696" w14:textId="5DFA19EF" w:rsidR="00B43430" w:rsidRDefault="009E1BD5" w:rsidP="00B43430">
      <w:pPr>
        <w:widowControl/>
        <w:spacing w:line="195" w:lineRule="atLeast"/>
        <w:rPr>
          <w:rFonts w:asciiTheme="minorHAnsi" w:eastAsiaTheme="minorHAnsi" w:hAnsiTheme="minorHAnsi" w:cs="Times New Roman"/>
          <w:sz w:val="36"/>
          <w:szCs w:val="36"/>
        </w:rPr>
      </w:pPr>
      <w:r w:rsidRPr="009E1BD5">
        <w:rPr>
          <w:rFonts w:asciiTheme="minorHAnsi" w:eastAsiaTheme="minorHAnsi" w:hAnsiTheme="minorHAnsi" w:cs="Times New Roman"/>
          <w:b/>
          <w:bCs/>
          <w:sz w:val="36"/>
          <w:szCs w:val="36"/>
        </w:rPr>
        <w:t>School Counseling Weekly Calendar for:</w:t>
      </w:r>
      <w:r w:rsidR="00B43430">
        <w:rPr>
          <w:rFonts w:asciiTheme="minorHAnsi" w:eastAsiaTheme="minorHAnsi" w:hAnsiTheme="minorHAnsi" w:cs="Times New Roman"/>
          <w:b/>
          <w:bCs/>
          <w:sz w:val="36"/>
          <w:szCs w:val="36"/>
        </w:rPr>
        <w:t xml:space="preserve"> __________________</w:t>
      </w:r>
    </w:p>
    <w:p w14:paraId="49F65B9E" w14:textId="7C4C795F" w:rsidR="009E1BD5" w:rsidRPr="00B43430" w:rsidRDefault="009E1BD5" w:rsidP="00B43430">
      <w:pPr>
        <w:widowControl/>
        <w:spacing w:line="195" w:lineRule="atLeast"/>
        <w:rPr>
          <w:rFonts w:asciiTheme="minorHAnsi" w:eastAsiaTheme="minorHAnsi" w:hAnsiTheme="minorHAnsi" w:cs="Times New Roman"/>
          <w:sz w:val="36"/>
          <w:szCs w:val="36"/>
        </w:rPr>
      </w:pPr>
      <w:r w:rsidRPr="009E1BD5">
        <w:rPr>
          <w:rFonts w:asciiTheme="minorHAnsi" w:eastAsiaTheme="minorHAnsi" w:hAnsiTheme="minorHAnsi" w:cs="Times New Roman"/>
          <w:i/>
          <w:iCs/>
          <w:sz w:val="18"/>
          <w:szCs w:val="18"/>
        </w:rPr>
        <w:t>Use these time increments or update with time increments that work best for you. </w:t>
      </w:r>
    </w:p>
    <w:tbl>
      <w:tblPr>
        <w:tblW w:w="94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566"/>
        <w:gridCol w:w="1566"/>
        <w:gridCol w:w="1566"/>
        <w:gridCol w:w="1566"/>
        <w:gridCol w:w="1566"/>
      </w:tblGrid>
      <w:tr w:rsidR="009E1BD5" w:rsidRPr="009E1BD5" w14:paraId="6D2E407E" w14:textId="77777777" w:rsidTr="00B43430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25A407" w14:textId="77777777" w:rsidR="009E1BD5" w:rsidRPr="009E1BD5" w:rsidRDefault="009E1BD5" w:rsidP="009E1BD5">
            <w:pPr>
              <w:widowControl/>
              <w:spacing w:line="195" w:lineRule="atLeast"/>
              <w:ind w:left="72"/>
              <w:jc w:val="righ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DATE</w:t>
            </w:r>
            <w:r w:rsidRPr="009E1BD5">
              <w:rPr>
                <w:rFonts w:ascii="MS Mincho" w:eastAsia="MS Mincho" w:hAnsi="MS Mincho" w:cs="MS Mincho"/>
                <w:sz w:val="18"/>
                <w:szCs w:val="18"/>
              </w:rPr>
              <w:t>⇒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25C09" w14:textId="77777777" w:rsidR="009E1BD5" w:rsidRPr="009E1BD5" w:rsidRDefault="009E1BD5" w:rsidP="009E1BD5">
            <w:pPr>
              <w:widowControl/>
              <w:spacing w:line="195" w:lineRule="atLeast"/>
              <w:ind w:left="72"/>
              <w:jc w:val="center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b/>
                <w:bCs/>
                <w:sz w:val="18"/>
                <w:szCs w:val="18"/>
              </w:rPr>
              <w:t>Mon ____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61A7A6" w14:textId="77777777" w:rsidR="009E1BD5" w:rsidRPr="009E1BD5" w:rsidRDefault="009E1BD5" w:rsidP="009E1BD5">
            <w:pPr>
              <w:widowControl/>
              <w:spacing w:line="195" w:lineRule="atLeast"/>
              <w:ind w:left="72"/>
              <w:jc w:val="center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b/>
                <w:bCs/>
                <w:sz w:val="18"/>
                <w:szCs w:val="18"/>
              </w:rPr>
              <w:t>Tues _____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97819" w14:textId="77777777" w:rsidR="009E1BD5" w:rsidRPr="009E1BD5" w:rsidRDefault="009E1BD5" w:rsidP="009E1BD5">
            <w:pPr>
              <w:widowControl/>
              <w:spacing w:line="195" w:lineRule="atLeast"/>
              <w:ind w:left="72"/>
              <w:jc w:val="center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b/>
                <w:bCs/>
                <w:sz w:val="18"/>
                <w:szCs w:val="18"/>
              </w:rPr>
              <w:t>Wed_____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14D65" w14:textId="77777777" w:rsidR="009E1BD5" w:rsidRPr="009E1BD5" w:rsidRDefault="009E1BD5" w:rsidP="009E1BD5">
            <w:pPr>
              <w:widowControl/>
              <w:spacing w:line="195" w:lineRule="atLeast"/>
              <w:ind w:left="72"/>
              <w:jc w:val="center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b/>
                <w:bCs/>
                <w:sz w:val="18"/>
                <w:szCs w:val="18"/>
              </w:rPr>
              <w:t>Thurs_____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2EE56" w14:textId="77777777" w:rsidR="009E1BD5" w:rsidRPr="009E1BD5" w:rsidRDefault="009E1BD5" w:rsidP="009E1BD5">
            <w:pPr>
              <w:widowControl/>
              <w:spacing w:line="195" w:lineRule="atLeast"/>
              <w:ind w:left="72"/>
              <w:jc w:val="center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b/>
                <w:bCs/>
                <w:sz w:val="18"/>
                <w:szCs w:val="18"/>
              </w:rPr>
              <w:t>Fri_____</w:t>
            </w:r>
          </w:p>
        </w:tc>
      </w:tr>
      <w:tr w:rsidR="009E1BD5" w:rsidRPr="009E1BD5" w14:paraId="32838595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A9374" w14:textId="77777777" w:rsid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7–7:15 a.m.</w:t>
            </w:r>
          </w:p>
          <w:p w14:paraId="226D074E" w14:textId="540FE2BF" w:rsidR="00B43430" w:rsidRPr="009E1BD5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DF39B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76AF5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0F1730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972A4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FCE20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</w:tr>
      <w:tr w:rsidR="009E1BD5" w:rsidRPr="009E1BD5" w14:paraId="719737C9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D3515" w14:textId="77777777" w:rsid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7:15–7:30 a.m.</w:t>
            </w:r>
          </w:p>
          <w:p w14:paraId="7AA86471" w14:textId="7977895A" w:rsidR="00B43430" w:rsidRPr="009E1BD5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22F8C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6E84D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A8EAB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FEE8A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F1BB8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</w:tr>
      <w:tr w:rsidR="009E1BD5" w:rsidRPr="009E1BD5" w14:paraId="7529C355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00950" w14:textId="77777777" w:rsid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7:30–7:45 a.m.</w:t>
            </w:r>
          </w:p>
          <w:p w14:paraId="514400F8" w14:textId="364A67E2" w:rsidR="00B43430" w:rsidRPr="009E1BD5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61A1D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49337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08629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7C35C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E92FD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</w:tr>
      <w:tr w:rsidR="009E1BD5" w:rsidRPr="009E1BD5" w14:paraId="03BFACC1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F9727D" w14:textId="77777777" w:rsid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7:45–8 a.m.</w:t>
            </w:r>
          </w:p>
          <w:p w14:paraId="5E378266" w14:textId="4DF23574" w:rsidR="00B43430" w:rsidRPr="009E1BD5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259E6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8F940A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F020D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E6BF6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0A1E6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</w:tr>
      <w:tr w:rsidR="009E1BD5" w:rsidRPr="009E1BD5" w14:paraId="15AB4C6C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C01442" w14:textId="77777777" w:rsid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8–8:15 a.m.</w:t>
            </w:r>
          </w:p>
          <w:p w14:paraId="6B53246E" w14:textId="7FAA0CF5" w:rsidR="00B43430" w:rsidRPr="009E1BD5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A97244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918088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FCB58D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DBB64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9AA4A6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</w:tr>
      <w:tr w:rsidR="009E1BD5" w:rsidRPr="009E1BD5" w14:paraId="30C8122D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96CD3" w14:textId="77777777" w:rsid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8:15–8:30 a.m.</w:t>
            </w:r>
          </w:p>
          <w:p w14:paraId="679F9616" w14:textId="18D5E831" w:rsidR="00B43430" w:rsidRPr="009E1BD5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DB570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675A8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CA47D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4F565B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B0C024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</w:tr>
      <w:tr w:rsidR="009E1BD5" w:rsidRPr="009E1BD5" w14:paraId="054214CC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166756" w14:textId="77777777" w:rsid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8:30–8:45 a.m.</w:t>
            </w:r>
          </w:p>
          <w:p w14:paraId="066E0DCF" w14:textId="7310D05D" w:rsidR="00B43430" w:rsidRPr="009E1BD5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48049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8A524C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842F62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AB386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5C4F7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</w:tr>
      <w:tr w:rsidR="009E1BD5" w:rsidRPr="009E1BD5" w14:paraId="0C4C277F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477D3C" w14:textId="77777777" w:rsid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8:45–9 a.m.</w:t>
            </w:r>
          </w:p>
          <w:p w14:paraId="53249127" w14:textId="61872947" w:rsidR="00B43430" w:rsidRPr="009E1BD5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1641A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CA189B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EC002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8F46D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5E26C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</w:tr>
      <w:tr w:rsidR="009E1BD5" w:rsidRPr="009E1BD5" w14:paraId="3C1EC56E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56F42" w14:textId="77777777" w:rsid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9–9:15 a.m.</w:t>
            </w:r>
          </w:p>
          <w:p w14:paraId="6093F9F1" w14:textId="669C249C" w:rsidR="00B43430" w:rsidRPr="009E1BD5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E88558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03EF0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B38FC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5CD14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92E36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</w:tr>
      <w:tr w:rsidR="009E1BD5" w:rsidRPr="009E1BD5" w14:paraId="18048589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5AAF4" w14:textId="77777777" w:rsid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9:15–9:30 a.m.</w:t>
            </w:r>
          </w:p>
          <w:p w14:paraId="0388E874" w14:textId="0FF9F0C0" w:rsidR="00B43430" w:rsidRPr="009E1BD5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A554D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B7366D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FCA10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7B92E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7ECCE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</w:tr>
      <w:tr w:rsidR="009E1BD5" w:rsidRPr="009E1BD5" w14:paraId="1D7B5715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FC0E7" w14:textId="77777777" w:rsid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9:30–9:45 a.m.</w:t>
            </w:r>
          </w:p>
          <w:p w14:paraId="0083A56D" w14:textId="42CC04C5" w:rsidR="00B43430" w:rsidRPr="009E1BD5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DF31B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14289A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6806C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99F67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5091C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</w:tr>
      <w:tr w:rsidR="009E1BD5" w:rsidRPr="009E1BD5" w14:paraId="12CFC6B4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F9ED5" w14:textId="77777777" w:rsid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9:45–10 a.m.</w:t>
            </w:r>
          </w:p>
          <w:p w14:paraId="1FC8874A" w14:textId="4DF82566" w:rsidR="00B43430" w:rsidRPr="009E1BD5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AE05F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7E8915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DCC1C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C3412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697F1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</w:tr>
      <w:tr w:rsidR="00FF3198" w:rsidRPr="009E1BD5" w14:paraId="5DB77E9E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7320B7" w14:textId="77777777" w:rsidR="00FF3198" w:rsidRDefault="00FF3198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eastAsiaTheme="minorHAnsi" w:hAnsiTheme="minorHAnsi" w:cs="Times New Roman"/>
                <w:sz w:val="18"/>
                <w:szCs w:val="18"/>
              </w:rPr>
              <w:t>10-10:15 a.m.</w:t>
            </w:r>
          </w:p>
          <w:p w14:paraId="6E11368B" w14:textId="293D36FC" w:rsidR="00B43430" w:rsidRPr="009E1BD5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667061" w14:textId="77777777" w:rsidR="00FF3198" w:rsidRPr="009E1BD5" w:rsidRDefault="00FF3198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F1F2B5" w14:textId="77777777" w:rsidR="00FF3198" w:rsidRPr="009E1BD5" w:rsidRDefault="00FF3198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F8EFCF" w14:textId="77777777" w:rsidR="00FF3198" w:rsidRPr="009E1BD5" w:rsidRDefault="00FF3198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149AD0" w14:textId="77777777" w:rsidR="00FF3198" w:rsidRPr="009E1BD5" w:rsidRDefault="00FF3198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83E366" w14:textId="77777777" w:rsidR="00FF3198" w:rsidRPr="009E1BD5" w:rsidRDefault="00FF3198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</w:tr>
      <w:tr w:rsidR="009E1BD5" w:rsidRPr="009E1BD5" w14:paraId="7F61AB58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80388" w14:textId="77777777" w:rsid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10:15–10:30 a.m.</w:t>
            </w:r>
          </w:p>
          <w:p w14:paraId="4806AC2D" w14:textId="57BAC4AD" w:rsidR="00B43430" w:rsidRPr="009E1BD5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80A72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8597EC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210C6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A662E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5EBC11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</w:tr>
      <w:tr w:rsidR="009E1BD5" w:rsidRPr="009E1BD5" w14:paraId="48D6287C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12028" w14:textId="77777777" w:rsid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10:30–10:45 a.m.</w:t>
            </w:r>
          </w:p>
          <w:p w14:paraId="60F740A2" w14:textId="3B4C3459" w:rsidR="00B43430" w:rsidRPr="009E1BD5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775D3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FD380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1CA04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FC03C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EB442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</w:tr>
      <w:tr w:rsidR="009E1BD5" w:rsidRPr="009E1BD5" w14:paraId="61E390B4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80E14" w14:textId="77777777" w:rsid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10:45–11 a.m.</w:t>
            </w:r>
          </w:p>
          <w:p w14:paraId="5ADBF516" w14:textId="75BB98F6" w:rsidR="00B43430" w:rsidRPr="009E1BD5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6373E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20EBA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4BE12B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0A022B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1F367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</w:tr>
      <w:tr w:rsidR="009E1BD5" w:rsidRPr="009E1BD5" w14:paraId="171E45BB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9C950" w14:textId="77777777" w:rsid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11–11:15 a.m.</w:t>
            </w:r>
          </w:p>
          <w:p w14:paraId="723344DF" w14:textId="3970E0B8" w:rsidR="00B43430" w:rsidRPr="009E1BD5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E6060A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27E2F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F8EAB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0F570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548FD3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</w:tr>
      <w:tr w:rsidR="009E1BD5" w:rsidRPr="009E1BD5" w14:paraId="6E97C515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3D833" w14:textId="77777777" w:rsid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11:15–11:30 a.m.</w:t>
            </w:r>
          </w:p>
          <w:p w14:paraId="7F65D39F" w14:textId="075CCD12" w:rsidR="00B43430" w:rsidRPr="009E1BD5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47FEA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5BDEF2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84A077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CBD34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3260F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</w:tr>
      <w:tr w:rsidR="009E1BD5" w:rsidRPr="009E1BD5" w14:paraId="568B0259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8F6F8" w14:textId="77777777" w:rsid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11:30–11:45 a.m.</w:t>
            </w:r>
          </w:p>
          <w:p w14:paraId="7EC12E1F" w14:textId="77777777" w:rsidR="00B43430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  <w:p w14:paraId="4F709E97" w14:textId="77973460" w:rsidR="00B43430" w:rsidRPr="009E1BD5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0F4ED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0FB6C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A111C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F45D2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D683CD" w14:textId="77777777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 </w:t>
            </w:r>
          </w:p>
        </w:tc>
      </w:tr>
      <w:tr w:rsidR="009E1BD5" w:rsidRPr="009E1BD5" w14:paraId="654300F4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F4673" w14:textId="77777777" w:rsid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11:45 a.m.–12 p.m.</w:t>
            </w:r>
          </w:p>
          <w:p w14:paraId="2DE5F6FC" w14:textId="67429F1F" w:rsidR="00B43430" w:rsidRPr="009E1BD5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0F58A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8A0B9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DAC123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00CB9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64C0BD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</w:tr>
      <w:tr w:rsidR="009E1BD5" w:rsidRPr="009E1BD5" w14:paraId="3502EB55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921CE" w14:textId="77777777" w:rsid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12–12:15 p.m.</w:t>
            </w:r>
          </w:p>
          <w:p w14:paraId="7146A2F2" w14:textId="77777777" w:rsidR="00B43430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  <w:p w14:paraId="3F54FFB3" w14:textId="77777777" w:rsidR="00B43430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  <w:p w14:paraId="56888FDE" w14:textId="3DE618DF" w:rsidR="00B43430" w:rsidRPr="009E1BD5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421D2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25DE4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8BD30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E873F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74730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</w:tr>
      <w:tr w:rsidR="009E1BD5" w:rsidRPr="009E1BD5" w14:paraId="7A00799E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5BDE3" w14:textId="77777777" w:rsid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12:15–12:30 p.m.</w:t>
            </w:r>
          </w:p>
          <w:p w14:paraId="4C0AEF20" w14:textId="3AE243F4" w:rsidR="00B43430" w:rsidRPr="009E1BD5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8470E5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BEBF7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83659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9E972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D9095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</w:tr>
      <w:tr w:rsidR="009E1BD5" w:rsidRPr="009E1BD5" w14:paraId="3BEDB494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26AB1" w14:textId="77777777" w:rsid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12:30–12:45 p.m.</w:t>
            </w:r>
          </w:p>
          <w:p w14:paraId="7F46AC43" w14:textId="15626391" w:rsidR="00B43430" w:rsidRPr="009E1BD5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B8EEF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745C2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C02A2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DF4EA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99CB6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</w:tr>
      <w:tr w:rsidR="009E1BD5" w:rsidRPr="009E1BD5" w14:paraId="2138BFEE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75F67" w14:textId="77777777" w:rsidR="00B43430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  <w:p w14:paraId="29357007" w14:textId="5E141145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12:45–1 p.m.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7835B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16E01F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0E999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E3F04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44B46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</w:tr>
      <w:tr w:rsidR="009E1BD5" w:rsidRPr="009E1BD5" w14:paraId="3A941D77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69D5D7" w14:textId="77777777" w:rsidR="00B43430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  <w:p w14:paraId="1927DEE9" w14:textId="4143DC5E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1–1:15 p.m.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F5521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1AD93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CD165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9E63C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25DC6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</w:tr>
      <w:tr w:rsidR="009E1BD5" w:rsidRPr="009E1BD5" w14:paraId="743797A4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91247C" w14:textId="77777777" w:rsidR="00B43430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  <w:p w14:paraId="5F3B4255" w14:textId="6E3D952F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1:15–1:30 p.m.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CAA7D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58808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D04FE1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554AF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EB7A2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</w:tr>
      <w:tr w:rsidR="009E1BD5" w:rsidRPr="009E1BD5" w14:paraId="5C9C225F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196DC" w14:textId="77777777" w:rsidR="00B43430" w:rsidRDefault="00B43430" w:rsidP="00B43430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  <w:p w14:paraId="13C16DF6" w14:textId="1A317EFE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1:30–1:45 p.m.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421BF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FA31B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1336D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EB6BC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537D9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</w:tr>
      <w:tr w:rsidR="009E1BD5" w:rsidRPr="009E1BD5" w14:paraId="37DFF2A3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ED790" w14:textId="77777777" w:rsidR="00B43430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  <w:p w14:paraId="6CDF8C99" w14:textId="246565CB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1:45–2 p.m.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1AD9C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E2665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E3B9AC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6D22D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9E842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</w:tr>
      <w:tr w:rsidR="009E1BD5" w:rsidRPr="009E1BD5" w14:paraId="62F4F9FA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BA7EA" w14:textId="77777777" w:rsidR="00B43430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  <w:p w14:paraId="256C15B5" w14:textId="2BA09FB5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2–2:15 p.m.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8986F6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B6CC6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8C6DC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1EB72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24244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</w:tr>
      <w:tr w:rsidR="009E1BD5" w:rsidRPr="009E1BD5" w14:paraId="454E33A7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55AE65" w14:textId="77777777" w:rsidR="00B43430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  <w:p w14:paraId="6B26CC67" w14:textId="5C058895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2:15–2:30 p.m.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C6A6D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BBDBA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7A5227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E63E1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A940B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</w:tr>
      <w:tr w:rsidR="009E1BD5" w:rsidRPr="009E1BD5" w14:paraId="7A574A75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23CF2" w14:textId="77777777" w:rsidR="00B43430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  <w:p w14:paraId="64205659" w14:textId="0110329C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2:30–2:45 p.m.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D7584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212FB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F12B5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D7667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446A6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</w:tr>
      <w:tr w:rsidR="009E1BD5" w:rsidRPr="009E1BD5" w14:paraId="26942730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CD3ED" w14:textId="77777777" w:rsidR="00B43430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  <w:p w14:paraId="01D069F6" w14:textId="6A990B8B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2:45–3 p.m.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DB4CC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8DB2F3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71800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09E6D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CAA121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</w:tr>
      <w:tr w:rsidR="009E1BD5" w:rsidRPr="009E1BD5" w14:paraId="7E154852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22917" w14:textId="77777777" w:rsidR="00B43430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  <w:p w14:paraId="1CB018C2" w14:textId="603AEB4F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3–3:15 p.m.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B2866C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DB9CB3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7531A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BB847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95F99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</w:tr>
      <w:tr w:rsidR="009E1BD5" w:rsidRPr="009E1BD5" w14:paraId="0F02A220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CAEF1" w14:textId="77777777" w:rsidR="00B43430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  <w:p w14:paraId="11846688" w14:textId="03CF26B5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3:15–3:30 p.m.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E22E2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D09C5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1CCA51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A7A17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7A9714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</w:tr>
      <w:tr w:rsidR="009E1BD5" w:rsidRPr="009E1BD5" w14:paraId="732C0271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226530" w14:textId="77777777" w:rsidR="00B43430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  <w:p w14:paraId="73126084" w14:textId="2AA02E71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3:30–3:45 p.m.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0D9F51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5A789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92D0D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23659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BBA05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</w:tr>
      <w:tr w:rsidR="009E1BD5" w:rsidRPr="009E1BD5" w14:paraId="6CFBEDD9" w14:textId="77777777" w:rsidTr="009E1BD5">
        <w:trPr>
          <w:trHeight w:val="216"/>
        </w:trPr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CA165" w14:textId="77777777" w:rsidR="00B43430" w:rsidRDefault="00B43430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  <w:p w14:paraId="7A66A4D4" w14:textId="6890CEDB" w:rsidR="009E1BD5" w:rsidRPr="009E1BD5" w:rsidRDefault="009E1BD5" w:rsidP="009E1BD5">
            <w:pPr>
              <w:widowControl/>
              <w:spacing w:line="195" w:lineRule="atLeast"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9E1BD5">
              <w:rPr>
                <w:rFonts w:asciiTheme="minorHAnsi" w:eastAsiaTheme="minorHAnsi" w:hAnsiTheme="minorHAnsi" w:cs="Times New Roman"/>
                <w:sz w:val="18"/>
                <w:szCs w:val="18"/>
              </w:rPr>
              <w:t>3:45–4 p.m.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CE5BEA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9066F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68B5C7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26AE3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B46E7" w14:textId="77777777" w:rsidR="009E1BD5" w:rsidRPr="009E1BD5" w:rsidRDefault="009E1BD5" w:rsidP="009E1BD5">
            <w:pPr>
              <w:widowControl/>
              <w:ind w:left="72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</w:p>
        </w:tc>
      </w:tr>
    </w:tbl>
    <w:p w14:paraId="17E08742" w14:textId="77777777" w:rsidR="009E1BD5" w:rsidRPr="009E1BD5" w:rsidRDefault="009E1BD5" w:rsidP="009E1BD5">
      <w:pPr>
        <w:widowControl/>
        <w:spacing w:after="90" w:line="195" w:lineRule="atLeast"/>
        <w:rPr>
          <w:rFonts w:asciiTheme="minorHAnsi" w:eastAsiaTheme="minorHAnsi" w:hAnsiTheme="minorHAnsi" w:cs="Times New Roman"/>
          <w:sz w:val="15"/>
          <w:szCs w:val="15"/>
        </w:rPr>
      </w:pPr>
    </w:p>
    <w:tbl>
      <w:tblPr>
        <w:tblW w:w="94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2249"/>
        <w:gridCol w:w="2250"/>
        <w:gridCol w:w="2249"/>
        <w:gridCol w:w="2343"/>
      </w:tblGrid>
      <w:tr w:rsidR="009E1BD5" w:rsidRPr="009E1BD5" w14:paraId="6798DB13" w14:textId="77777777" w:rsidTr="00B4343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1B855" w14:textId="77777777" w:rsidR="009E1BD5" w:rsidRPr="009E1BD5" w:rsidRDefault="009E1BD5" w:rsidP="009E1BD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  <w:r w:rsidRPr="009E1BD5">
              <w:rPr>
                <w:rFonts w:asciiTheme="minorHAnsi" w:eastAsiaTheme="minorHAnsi" w:hAnsiTheme="minorHAnsi" w:cs="Times New Roman"/>
                <w:sz w:val="16"/>
                <w:szCs w:val="16"/>
              </w:rPr>
              <w:t>Key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9680E" w14:textId="77777777" w:rsidR="009E1BD5" w:rsidRPr="009E1BD5" w:rsidRDefault="009E1BD5" w:rsidP="009E1BD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  <w:r w:rsidRPr="009E1BD5">
              <w:rPr>
                <w:rFonts w:asciiTheme="minorHAnsi" w:eastAsiaTheme="minorHAnsi" w:hAnsiTheme="minorHAnsi" w:cs="Times New Roman"/>
                <w:sz w:val="16"/>
                <w:szCs w:val="16"/>
              </w:rPr>
              <w:t>Direct Student Services – Counseling, Appraisal and Advisement, Instruction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98606" w14:textId="77777777" w:rsidR="009E1BD5" w:rsidRPr="009E1BD5" w:rsidRDefault="009E1BD5" w:rsidP="009E1BD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  <w:r w:rsidRPr="009E1BD5">
              <w:rPr>
                <w:rFonts w:asciiTheme="minorHAnsi" w:eastAsiaTheme="minorHAnsi" w:hAnsiTheme="minorHAnsi" w:cs="Times New Roman"/>
                <w:sz w:val="16"/>
                <w:szCs w:val="16"/>
              </w:rPr>
              <w:t>Indirect Student Services – Collaboration, Consultation, Referral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78313" w14:textId="6DA84B46" w:rsidR="009E1BD5" w:rsidRPr="009E1BD5" w:rsidRDefault="009E1BD5" w:rsidP="009E1BD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  <w:r w:rsidRPr="009E1BD5">
              <w:rPr>
                <w:rFonts w:asciiTheme="minorHAnsi" w:eastAsiaTheme="minorHAnsi" w:hAnsiTheme="minorHAnsi" w:cs="Times New Roman"/>
                <w:sz w:val="16"/>
                <w:szCs w:val="16"/>
              </w:rPr>
              <w:t>Program Planning and School Support (includes Fair-Share Responsibilities) 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AC4326" w14:textId="77777777" w:rsidR="009E1BD5" w:rsidRPr="009E1BD5" w:rsidRDefault="009E1BD5" w:rsidP="009E1BD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  <w:r w:rsidRPr="00B43430">
              <w:rPr>
                <w:rFonts w:asciiTheme="minorHAnsi" w:eastAsiaTheme="minorHAnsi" w:hAnsiTheme="minorHAnsi" w:cs="Times New Roman"/>
                <w:sz w:val="16"/>
                <w:szCs w:val="16"/>
                <w:shd w:val="clear" w:color="auto" w:fill="E5B8B7" w:themeFill="accent2" w:themeFillTint="66"/>
              </w:rPr>
              <w:t>Non-School-Counseling Task</w:t>
            </w:r>
            <w:r w:rsidRPr="009E1BD5">
              <w:rPr>
                <w:rFonts w:asciiTheme="minorHAnsi" w:eastAsiaTheme="minorHAnsi" w:hAnsiTheme="minorHAnsi" w:cs="Times New Roman"/>
                <w:sz w:val="16"/>
                <w:szCs w:val="16"/>
              </w:rPr>
              <w:t>s</w:t>
            </w:r>
          </w:p>
        </w:tc>
      </w:tr>
    </w:tbl>
    <w:p w14:paraId="6E1952AC" w14:textId="77777777" w:rsidR="009E1BD5" w:rsidRPr="009E1BD5" w:rsidRDefault="009E1BD5" w:rsidP="009E1BD5">
      <w:pPr>
        <w:widowControl/>
        <w:spacing w:line="195" w:lineRule="atLeast"/>
        <w:rPr>
          <w:rFonts w:asciiTheme="minorHAnsi" w:eastAsiaTheme="minorHAnsi" w:hAnsiTheme="minorHAnsi" w:cs="Times New Roman"/>
          <w:sz w:val="16"/>
          <w:szCs w:val="16"/>
        </w:rPr>
      </w:pPr>
    </w:p>
    <w:p w14:paraId="2D174289" w14:textId="593826DD" w:rsidR="00D515ED" w:rsidRPr="009E1BD5" w:rsidRDefault="00B43430" w:rsidP="009E1BD5">
      <w:pPr>
        <w:widowControl/>
        <w:spacing w:line="195" w:lineRule="atLeas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Note: You may color-code your own calendar.</w:t>
      </w:r>
    </w:p>
    <w:sectPr w:rsidR="00D515ED" w:rsidRPr="009E1BD5" w:rsidSect="00867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52" w:right="1440" w:bottom="86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976E8" w14:textId="77777777" w:rsidR="00B47623" w:rsidRDefault="00B47623" w:rsidP="006A2EA9">
      <w:r>
        <w:separator/>
      </w:r>
    </w:p>
  </w:endnote>
  <w:endnote w:type="continuationSeparator" w:id="0">
    <w:p w14:paraId="270B2598" w14:textId="77777777" w:rsidR="00B47623" w:rsidRDefault="00B47623" w:rsidP="006A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utiger-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65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3A9D2" w14:textId="77777777" w:rsidR="001907F6" w:rsidRDefault="001907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D8EB9" w14:textId="72045DDC" w:rsidR="001907F6" w:rsidRPr="00863086" w:rsidRDefault="001907F6" w:rsidP="001907F6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Program Planning </w:t>
    </w:r>
    <w:r>
      <w:rPr>
        <w:rFonts w:ascii="Times New Roman" w:hAnsi="Times New Roman" w:cs="Times New Roman"/>
        <w:sz w:val="20"/>
        <w:szCs w:val="20"/>
      </w:rPr>
      <w:t>2.</w:t>
    </w:r>
    <w:r>
      <w:rPr>
        <w:rFonts w:ascii="Times New Roman" w:hAnsi="Times New Roman" w:cs="Times New Roman"/>
        <w:sz w:val="20"/>
        <w:szCs w:val="20"/>
      </w:rPr>
      <w:t>4</w:t>
    </w:r>
    <w:bookmarkStart w:id="0" w:name="_GoBack"/>
    <w:bookmarkEnd w:id="0"/>
  </w:p>
  <w:p w14:paraId="0AF5EBD7" w14:textId="77777777" w:rsidR="001907F6" w:rsidRDefault="001907F6" w:rsidP="001907F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A70C9" w14:textId="77777777" w:rsidR="001907F6" w:rsidRDefault="00190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A6D7B" w14:textId="77777777" w:rsidR="00B47623" w:rsidRDefault="00B47623" w:rsidP="006A2EA9">
      <w:r>
        <w:separator/>
      </w:r>
    </w:p>
  </w:footnote>
  <w:footnote w:type="continuationSeparator" w:id="0">
    <w:p w14:paraId="24508C98" w14:textId="77777777" w:rsidR="00B47623" w:rsidRDefault="00B47623" w:rsidP="006A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977B" w14:textId="77777777" w:rsidR="001907F6" w:rsidRDefault="001907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54FC2" w14:textId="77777777" w:rsidR="00B43430" w:rsidRDefault="00B43430" w:rsidP="00B43430">
    <w:pPr>
      <w:pStyle w:val="Header"/>
    </w:pPr>
    <w:r>
      <w:rPr>
        <w:rFonts w:ascii="Frutiger 65 Bold" w:hAnsi="Frutiger 65 Bold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6D01A11D" wp14:editId="728EB4FE">
          <wp:simplePos x="0" y="0"/>
          <wp:positionH relativeFrom="margin">
            <wp:posOffset>5100955</wp:posOffset>
          </wp:positionH>
          <wp:positionV relativeFrom="margin">
            <wp:posOffset>-468630</wp:posOffset>
          </wp:positionV>
          <wp:extent cx="1054100" cy="3949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ALogo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39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67C25DFF" wp14:editId="269CE4DE">
          <wp:simplePos x="0" y="0"/>
          <wp:positionH relativeFrom="margin">
            <wp:posOffset>-260408</wp:posOffset>
          </wp:positionH>
          <wp:positionV relativeFrom="margin">
            <wp:posOffset>-538884</wp:posOffset>
          </wp:positionV>
          <wp:extent cx="1128395" cy="462280"/>
          <wp:effectExtent l="0" t="0" r="190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A-LSSSCAimage1-2 copy 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839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1C51B2" w14:textId="77777777" w:rsidR="00B43430" w:rsidRDefault="00B434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AB6EF" w14:textId="77777777" w:rsidR="001907F6" w:rsidRDefault="00190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DFF"/>
    <w:multiLevelType w:val="hybridMultilevel"/>
    <w:tmpl w:val="25522896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4FF0"/>
    <w:multiLevelType w:val="hybridMultilevel"/>
    <w:tmpl w:val="DE0E45AA"/>
    <w:lvl w:ilvl="0" w:tplc="0C9C315C">
      <w:start w:val="1"/>
      <w:numFmt w:val="bullet"/>
      <w:lvlText w:val=""/>
      <w:lvlJc w:val="left"/>
      <w:pPr>
        <w:ind w:left="77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4E836D1"/>
    <w:multiLevelType w:val="hybridMultilevel"/>
    <w:tmpl w:val="5D52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D6918"/>
    <w:multiLevelType w:val="hybridMultilevel"/>
    <w:tmpl w:val="F7A63D54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24BFF"/>
    <w:multiLevelType w:val="hybridMultilevel"/>
    <w:tmpl w:val="7D5E0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17779"/>
    <w:multiLevelType w:val="hybridMultilevel"/>
    <w:tmpl w:val="6FE4E9A4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03FE5"/>
    <w:multiLevelType w:val="hybridMultilevel"/>
    <w:tmpl w:val="D046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70690"/>
    <w:multiLevelType w:val="hybridMultilevel"/>
    <w:tmpl w:val="03F8A656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20558"/>
    <w:multiLevelType w:val="hybridMultilevel"/>
    <w:tmpl w:val="6C0A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90930"/>
    <w:multiLevelType w:val="hybridMultilevel"/>
    <w:tmpl w:val="46A0F28C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71"/>
    <w:rsid w:val="00072B1D"/>
    <w:rsid w:val="000C0C09"/>
    <w:rsid w:val="000F010D"/>
    <w:rsid w:val="001143B6"/>
    <w:rsid w:val="001707EE"/>
    <w:rsid w:val="001907F6"/>
    <w:rsid w:val="002378A4"/>
    <w:rsid w:val="0026039C"/>
    <w:rsid w:val="003B1350"/>
    <w:rsid w:val="003E05F5"/>
    <w:rsid w:val="00410677"/>
    <w:rsid w:val="004866D9"/>
    <w:rsid w:val="004B4D71"/>
    <w:rsid w:val="005D4743"/>
    <w:rsid w:val="00636C42"/>
    <w:rsid w:val="00637BCE"/>
    <w:rsid w:val="006A2EA9"/>
    <w:rsid w:val="00741442"/>
    <w:rsid w:val="007D0813"/>
    <w:rsid w:val="00866EBE"/>
    <w:rsid w:val="008672D5"/>
    <w:rsid w:val="008A23CC"/>
    <w:rsid w:val="008A4ECF"/>
    <w:rsid w:val="00904D6B"/>
    <w:rsid w:val="009A5868"/>
    <w:rsid w:val="009C04F5"/>
    <w:rsid w:val="009E1BD5"/>
    <w:rsid w:val="00B40399"/>
    <w:rsid w:val="00B43430"/>
    <w:rsid w:val="00B47623"/>
    <w:rsid w:val="00BA050C"/>
    <w:rsid w:val="00C11ABC"/>
    <w:rsid w:val="00C43039"/>
    <w:rsid w:val="00CF4DE8"/>
    <w:rsid w:val="00D01B18"/>
    <w:rsid w:val="00D43D20"/>
    <w:rsid w:val="00D515ED"/>
    <w:rsid w:val="00E61A6A"/>
    <w:rsid w:val="00EA6CC1"/>
    <w:rsid w:val="00EF4653"/>
    <w:rsid w:val="00F33683"/>
    <w:rsid w:val="00F87550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AA03A"/>
  <w15:docId w15:val="{61EE392C-A459-422B-BAB0-9A3BA5D4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Frutiger-Roman" w:eastAsia="Frutiger-Roman" w:hAnsi="Frutiger-Roman" w:cs="Frutiger-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2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EA9"/>
    <w:rPr>
      <w:rFonts w:ascii="Frutiger-Roman" w:eastAsia="Frutiger-Roman" w:hAnsi="Frutiger-Roman" w:cs="Frutiger-Roman"/>
    </w:rPr>
  </w:style>
  <w:style w:type="paragraph" w:styleId="Footer">
    <w:name w:val="footer"/>
    <w:basedOn w:val="Normal"/>
    <w:link w:val="FooterChar"/>
    <w:uiPriority w:val="99"/>
    <w:unhideWhenUsed/>
    <w:rsid w:val="006A2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EA9"/>
    <w:rPr>
      <w:rFonts w:ascii="Frutiger-Roman" w:eastAsia="Frutiger-Roman" w:hAnsi="Frutiger-Roman" w:cs="Frutiger-Roman"/>
    </w:rPr>
  </w:style>
  <w:style w:type="table" w:styleId="TableGrid">
    <w:name w:val="Table Grid"/>
    <w:basedOn w:val="TableNormal"/>
    <w:uiPriority w:val="39"/>
    <w:rsid w:val="009A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99"/>
    <w:rsid w:val="007414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1">
    <w:name w:val="p1"/>
    <w:basedOn w:val="Normal"/>
    <w:rsid w:val="000F010D"/>
    <w:pPr>
      <w:widowControl/>
      <w:spacing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2">
    <w:name w:val="p2"/>
    <w:basedOn w:val="Normal"/>
    <w:rsid w:val="000F010D"/>
    <w:pPr>
      <w:widowControl/>
      <w:spacing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3">
    <w:name w:val="p3"/>
    <w:basedOn w:val="Normal"/>
    <w:rsid w:val="000F010D"/>
    <w:pPr>
      <w:widowControl/>
      <w:spacing w:after="90"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4">
    <w:name w:val="p4"/>
    <w:basedOn w:val="Normal"/>
    <w:rsid w:val="000F010D"/>
    <w:pPr>
      <w:widowControl/>
    </w:pPr>
    <w:rPr>
      <w:rFonts w:ascii="Frutiger" w:eastAsiaTheme="minorHAnsi" w:hAnsi="Frutiger" w:cs="Times New Roman"/>
      <w:sz w:val="18"/>
      <w:szCs w:val="18"/>
    </w:rPr>
  </w:style>
  <w:style w:type="paragraph" w:customStyle="1" w:styleId="p5">
    <w:name w:val="p5"/>
    <w:basedOn w:val="Normal"/>
    <w:rsid w:val="000F010D"/>
    <w:pPr>
      <w:widowControl/>
      <w:spacing w:after="90"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6">
    <w:name w:val="p6"/>
    <w:basedOn w:val="Normal"/>
    <w:rsid w:val="000F010D"/>
    <w:pPr>
      <w:widowControl/>
      <w:spacing w:line="195" w:lineRule="atLeast"/>
      <w:jc w:val="right"/>
    </w:pPr>
    <w:rPr>
      <w:rFonts w:ascii="Frutiger" w:eastAsiaTheme="minorHAnsi" w:hAnsi="Frutiger" w:cs="Times New Roman"/>
      <w:sz w:val="15"/>
      <w:szCs w:val="15"/>
    </w:rPr>
  </w:style>
  <w:style w:type="paragraph" w:customStyle="1" w:styleId="p7">
    <w:name w:val="p7"/>
    <w:basedOn w:val="Normal"/>
    <w:rsid w:val="000F010D"/>
    <w:pPr>
      <w:widowControl/>
      <w:spacing w:line="195" w:lineRule="atLeast"/>
      <w:jc w:val="center"/>
    </w:pPr>
    <w:rPr>
      <w:rFonts w:ascii="Frutiger" w:eastAsiaTheme="minorHAnsi" w:hAnsi="Frutiger" w:cs="Times New Roman"/>
      <w:sz w:val="15"/>
      <w:szCs w:val="15"/>
    </w:rPr>
  </w:style>
  <w:style w:type="paragraph" w:customStyle="1" w:styleId="p8">
    <w:name w:val="p8"/>
    <w:basedOn w:val="Normal"/>
    <w:rsid w:val="000F010D"/>
    <w:pPr>
      <w:widowControl/>
      <w:spacing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9">
    <w:name w:val="p9"/>
    <w:basedOn w:val="Normal"/>
    <w:rsid w:val="000F010D"/>
    <w:pPr>
      <w:widowControl/>
      <w:spacing w:line="195" w:lineRule="atLeast"/>
      <w:ind w:left="180" w:hanging="180"/>
    </w:pPr>
    <w:rPr>
      <w:rFonts w:ascii="Frutiger" w:eastAsiaTheme="minorHAnsi" w:hAnsi="Frutiger" w:cs="Times New Roman"/>
      <w:sz w:val="15"/>
      <w:szCs w:val="15"/>
    </w:rPr>
  </w:style>
  <w:style w:type="paragraph" w:customStyle="1" w:styleId="p10">
    <w:name w:val="p10"/>
    <w:basedOn w:val="Normal"/>
    <w:rsid w:val="000F010D"/>
    <w:pPr>
      <w:widowControl/>
      <w:spacing w:line="195" w:lineRule="atLeast"/>
      <w:ind w:left="180" w:hanging="180"/>
    </w:pPr>
    <w:rPr>
      <w:rFonts w:ascii="Frutiger" w:eastAsiaTheme="minorHAnsi" w:hAnsi="Frutiger" w:cs="Times New Roman"/>
      <w:sz w:val="15"/>
      <w:szCs w:val="15"/>
    </w:rPr>
  </w:style>
  <w:style w:type="character" w:customStyle="1" w:styleId="s1">
    <w:name w:val="s1"/>
    <w:basedOn w:val="DefaultParagraphFont"/>
    <w:rsid w:val="000F010D"/>
    <w:rPr>
      <w:rFonts w:ascii="Helvetica" w:hAnsi="Helvetica" w:hint="default"/>
      <w:color w:val="9E3747"/>
      <w:sz w:val="11"/>
      <w:szCs w:val="11"/>
    </w:rPr>
  </w:style>
  <w:style w:type="character" w:customStyle="1" w:styleId="apple-tab-span">
    <w:name w:val="apple-tab-span"/>
    <w:basedOn w:val="DefaultParagraphFont"/>
    <w:rsid w:val="000F010D"/>
  </w:style>
  <w:style w:type="character" w:customStyle="1" w:styleId="apple-converted-space">
    <w:name w:val="apple-converted-space"/>
    <w:basedOn w:val="DefaultParagraphFont"/>
    <w:rsid w:val="000F010D"/>
  </w:style>
  <w:style w:type="paragraph" w:styleId="Revision">
    <w:name w:val="Revision"/>
    <w:hidden/>
    <w:uiPriority w:val="99"/>
    <w:semiHidden/>
    <w:rsid w:val="00CF4DE8"/>
    <w:pPr>
      <w:widowControl/>
    </w:pPr>
    <w:rPr>
      <w:rFonts w:ascii="Frutiger-Roman" w:eastAsia="Frutiger-Roman" w:hAnsi="Frutiger-Roman" w:cs="Frutiger-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D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E8"/>
    <w:rPr>
      <w:rFonts w:ascii="Times New Roman" w:eastAsia="Frutiger-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Griffith</dc:creator>
  <cp:lastModifiedBy>Sylvia Lopez</cp:lastModifiedBy>
  <cp:revision>5</cp:revision>
  <cp:lastPrinted>2016-09-22T08:24:00Z</cp:lastPrinted>
  <dcterms:created xsi:type="dcterms:W3CDTF">2019-06-10T15:23:00Z</dcterms:created>
  <dcterms:modified xsi:type="dcterms:W3CDTF">2019-07-16T21:25:00Z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2016-09-22T00:00:00Z</vt:filetime>
  </property>
</Properties>
</file>