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B410EE" w14:textId="77777777" w:rsidR="00DF6923" w:rsidRDefault="00DF6923" w:rsidP="00AA30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8"/>
          <w:szCs w:val="28"/>
        </w:rPr>
      </w:pPr>
    </w:p>
    <w:p w14:paraId="50AC8051" w14:textId="107ADE6F" w:rsidR="00DB2042" w:rsidRPr="008362B5" w:rsidRDefault="00DF6923" w:rsidP="00AA30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0"/>
          <w:szCs w:val="20"/>
        </w:rPr>
      </w:pPr>
      <w:r>
        <w:rPr>
          <w:rFonts w:eastAsia="Arial"/>
          <w:b/>
          <w:sz w:val="28"/>
          <w:szCs w:val="28"/>
        </w:rPr>
        <w:t>INSTRUCTION/</w:t>
      </w:r>
      <w:r w:rsidR="00DB50CD" w:rsidRPr="008362B5">
        <w:rPr>
          <w:rFonts w:eastAsia="Arial"/>
          <w:b/>
          <w:sz w:val="28"/>
          <w:szCs w:val="28"/>
        </w:rPr>
        <w:t>CLASS GUID</w:t>
      </w:r>
      <w:r w:rsidR="00B57A55" w:rsidRPr="008362B5">
        <w:rPr>
          <w:rFonts w:eastAsia="Arial"/>
          <w:b/>
          <w:sz w:val="28"/>
          <w:szCs w:val="28"/>
        </w:rPr>
        <w:t>ANCE PRESENTATIONS FOR STUDENTS</w:t>
      </w:r>
    </w:p>
    <w:p w14:paraId="04C38031" w14:textId="77777777" w:rsidR="00DB2042" w:rsidRPr="008362B5" w:rsidRDefault="00DB50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0"/>
          <w:szCs w:val="20"/>
          <w:u w:val="single"/>
        </w:rPr>
      </w:pPr>
      <w:r w:rsidRPr="008362B5">
        <w:rPr>
          <w:rFonts w:eastAsia="Arial"/>
          <w:b/>
          <w:sz w:val="20"/>
          <w:szCs w:val="20"/>
        </w:rPr>
        <w:t>Use a different page for each topic. Check ONE topic below:</w:t>
      </w:r>
    </w:p>
    <w:p w14:paraId="5B198654" w14:textId="77777777" w:rsidR="00DB2042" w:rsidRPr="008362B5" w:rsidRDefault="00DB50CD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 w:val="0"/>
        </w:rPr>
      </w:pPr>
      <w:r w:rsidRPr="008362B5">
        <w:rPr>
          <w:rFonts w:ascii="Times New Roman" w:eastAsia="Arial" w:hAnsi="Times New Roman" w:cs="Times New Roman"/>
          <w:b w:val="0"/>
        </w:rPr>
        <w:tab/>
      </w:r>
    </w:p>
    <w:tbl>
      <w:tblPr>
        <w:tblStyle w:val="a"/>
        <w:tblW w:w="10920" w:type="dxa"/>
        <w:tblInd w:w="-440" w:type="dxa"/>
        <w:tblLayout w:type="fixed"/>
        <w:tblLook w:val="0600" w:firstRow="0" w:lastRow="0" w:firstColumn="0" w:lastColumn="0" w:noHBand="1" w:noVBand="1"/>
      </w:tblPr>
      <w:tblGrid>
        <w:gridCol w:w="5280"/>
        <w:gridCol w:w="5640"/>
      </w:tblGrid>
      <w:tr w:rsidR="00DB2042" w:rsidRPr="008362B5" w14:paraId="5854BEAE" w14:textId="77777777">
        <w:trPr>
          <w:trHeight w:val="100"/>
        </w:trPr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33CFF" w14:textId="77777777" w:rsidR="00DB2042" w:rsidRPr="008362B5" w:rsidRDefault="00DB50CD" w:rsidP="005D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  <w:r w:rsidRPr="008362B5">
              <w:rPr>
                <w:rFonts w:eastAsia="Arial"/>
                <w:sz w:val="20"/>
                <w:szCs w:val="20"/>
              </w:rPr>
              <w:t xml:space="preserve">     ___</w:t>
            </w:r>
            <w:r w:rsidR="005D7FA2" w:rsidRPr="008362B5">
              <w:rPr>
                <w:rFonts w:eastAsia="Arial"/>
                <w:sz w:val="20"/>
                <w:szCs w:val="20"/>
              </w:rPr>
              <w:t>Counselor</w:t>
            </w:r>
            <w:r w:rsidR="00B57A55" w:rsidRPr="008362B5">
              <w:rPr>
                <w:rFonts w:eastAsia="Arial"/>
                <w:sz w:val="20"/>
                <w:szCs w:val="20"/>
              </w:rPr>
              <w:t xml:space="preserve"> Program</w:t>
            </w:r>
            <w:r w:rsidR="005D7FA2" w:rsidRPr="008362B5">
              <w:rPr>
                <w:rFonts w:eastAsia="Arial"/>
                <w:sz w:val="20"/>
                <w:szCs w:val="20"/>
              </w:rPr>
              <w:t xml:space="preserve"> </w:t>
            </w:r>
            <w:r w:rsidRPr="008362B5">
              <w:rPr>
                <w:rFonts w:eastAsia="Arial"/>
                <w:sz w:val="20"/>
                <w:szCs w:val="20"/>
              </w:rPr>
              <w:t>Orientation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805D7" w14:textId="720E645F" w:rsidR="00DB2042" w:rsidRPr="008362B5" w:rsidRDefault="00DB5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  <w:r w:rsidRPr="008362B5">
              <w:rPr>
                <w:rFonts w:eastAsia="Arial"/>
                <w:sz w:val="20"/>
                <w:szCs w:val="20"/>
              </w:rPr>
              <w:t>___</w:t>
            </w:r>
            <w:r w:rsidR="00DF6923">
              <w:rPr>
                <w:rFonts w:eastAsia="Arial"/>
                <w:sz w:val="20"/>
                <w:szCs w:val="20"/>
              </w:rPr>
              <w:t>Suicide Prevention/Mental Health &amp; Safety</w:t>
            </w:r>
          </w:p>
        </w:tc>
      </w:tr>
      <w:tr w:rsidR="00DB2042" w:rsidRPr="008362B5" w14:paraId="0A511831" w14:textId="77777777"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3EE2E" w14:textId="10E8FFF1" w:rsidR="00DB2042" w:rsidRPr="008362B5" w:rsidRDefault="00DB5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  <w:r w:rsidRPr="008362B5">
              <w:rPr>
                <w:rFonts w:eastAsia="Arial"/>
                <w:sz w:val="20"/>
                <w:szCs w:val="20"/>
              </w:rPr>
              <w:t xml:space="preserve">     ___</w:t>
            </w:r>
            <w:r w:rsidR="00DF6923">
              <w:rPr>
                <w:rFonts w:eastAsia="Arial"/>
                <w:sz w:val="20"/>
                <w:szCs w:val="20"/>
              </w:rPr>
              <w:t>Bullying/Cyberbullying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533CC" w14:textId="5579567C" w:rsidR="00DB2042" w:rsidRPr="008362B5" w:rsidRDefault="005D7FA2" w:rsidP="005D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  <w:r w:rsidRPr="008362B5">
              <w:rPr>
                <w:rFonts w:eastAsia="Arial"/>
                <w:sz w:val="20"/>
                <w:szCs w:val="20"/>
              </w:rPr>
              <w:t>___</w:t>
            </w:r>
            <w:r w:rsidR="00DF6923">
              <w:rPr>
                <w:rFonts w:eastAsia="Arial"/>
                <w:sz w:val="20"/>
                <w:szCs w:val="20"/>
              </w:rPr>
              <w:t>Drug Education Prevention</w:t>
            </w:r>
          </w:p>
        </w:tc>
      </w:tr>
      <w:tr w:rsidR="00DB2042" w:rsidRPr="008362B5" w14:paraId="5100871F" w14:textId="77777777"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9C5AC" w14:textId="0104273C" w:rsidR="00DB2042" w:rsidRPr="008362B5" w:rsidRDefault="00DB50CD" w:rsidP="005D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  <w:r w:rsidRPr="008362B5">
              <w:rPr>
                <w:rFonts w:eastAsia="Arial"/>
                <w:sz w:val="20"/>
                <w:szCs w:val="20"/>
              </w:rPr>
              <w:t xml:space="preserve">     ___</w:t>
            </w:r>
            <w:r w:rsidR="00DF6923">
              <w:rPr>
                <w:rFonts w:eastAsia="Arial"/>
                <w:sz w:val="20"/>
                <w:szCs w:val="20"/>
              </w:rPr>
              <w:t>Violence Prevention/Conflict Resolution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14853" w14:textId="77777777" w:rsidR="005D7FA2" w:rsidRPr="008362B5" w:rsidRDefault="00DB50CD" w:rsidP="005D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  <w:r w:rsidRPr="008362B5">
              <w:rPr>
                <w:rFonts w:eastAsia="Arial"/>
                <w:sz w:val="20"/>
                <w:szCs w:val="20"/>
              </w:rPr>
              <w:t>___</w:t>
            </w:r>
            <w:r w:rsidR="005D7FA2" w:rsidRPr="008362B5">
              <w:rPr>
                <w:rFonts w:eastAsia="Arial"/>
                <w:sz w:val="20"/>
                <w:szCs w:val="20"/>
              </w:rPr>
              <w:t>Other ________________________________</w:t>
            </w:r>
          </w:p>
        </w:tc>
      </w:tr>
      <w:tr w:rsidR="00DB2042" w:rsidRPr="008362B5" w14:paraId="42A83EBE" w14:textId="77777777"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C8A7A" w14:textId="7658460F" w:rsidR="00DB2042" w:rsidRPr="008362B5" w:rsidRDefault="00DB5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  <w:r w:rsidRPr="008362B5">
              <w:rPr>
                <w:rFonts w:eastAsia="Arial"/>
                <w:sz w:val="20"/>
                <w:szCs w:val="20"/>
              </w:rPr>
              <w:t xml:space="preserve">     ___</w:t>
            </w:r>
            <w:r w:rsidR="00DF6923">
              <w:rPr>
                <w:rFonts w:eastAsia="Arial"/>
                <w:sz w:val="20"/>
                <w:szCs w:val="20"/>
              </w:rPr>
              <w:t>College, Career, and Military Readiness (CCMR)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93879" w14:textId="44EAC549" w:rsidR="00DB2042" w:rsidRPr="008362B5" w:rsidRDefault="00DF6923" w:rsidP="005D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Total # of Class Presentations for Specify Topic: ____________</w:t>
            </w:r>
          </w:p>
        </w:tc>
      </w:tr>
      <w:tr w:rsidR="00DB2042" w:rsidRPr="008362B5" w14:paraId="274E359C" w14:textId="77777777"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BCF1F" w14:textId="77777777" w:rsidR="00DB2042" w:rsidRPr="008362B5" w:rsidRDefault="00DB2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5B8C4" w14:textId="77777777" w:rsidR="00DB2042" w:rsidRPr="008362B5" w:rsidRDefault="00DB2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</w:tr>
    </w:tbl>
    <w:p w14:paraId="718E0BD6" w14:textId="5BDA136C" w:rsidR="00DB2042" w:rsidRPr="008362B5" w:rsidRDefault="00DB50C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0"/>
          <w:szCs w:val="20"/>
        </w:rPr>
      </w:pPr>
      <w:r w:rsidRPr="008362B5">
        <w:rPr>
          <w:rFonts w:eastAsia="Arial"/>
          <w:sz w:val="20"/>
          <w:szCs w:val="20"/>
        </w:rPr>
        <w:t xml:space="preserve">COUNSELOR: </w:t>
      </w:r>
      <w:r w:rsidR="00DF6923">
        <w:rPr>
          <w:rFonts w:eastAsia="Arial"/>
          <w:sz w:val="20"/>
          <w:szCs w:val="20"/>
        </w:rPr>
        <w:t>___________________________________</w:t>
      </w:r>
      <w:r w:rsidRPr="008362B5">
        <w:rPr>
          <w:rFonts w:eastAsia="Arial"/>
          <w:sz w:val="20"/>
          <w:szCs w:val="20"/>
        </w:rPr>
        <w:t xml:space="preserve"> </w:t>
      </w:r>
      <w:r w:rsidR="00DF6923">
        <w:rPr>
          <w:rFonts w:eastAsia="Arial"/>
          <w:sz w:val="20"/>
          <w:szCs w:val="20"/>
        </w:rPr>
        <w:t xml:space="preserve">                  </w:t>
      </w:r>
      <w:r w:rsidRPr="008362B5">
        <w:rPr>
          <w:rFonts w:eastAsia="Arial"/>
          <w:sz w:val="20"/>
          <w:szCs w:val="20"/>
        </w:rPr>
        <w:t>SCHOOL: ___________________________</w:t>
      </w:r>
      <w:r w:rsidR="00DF6923">
        <w:rPr>
          <w:rFonts w:eastAsia="Arial"/>
          <w:sz w:val="20"/>
          <w:szCs w:val="20"/>
        </w:rPr>
        <w:t>_______</w:t>
      </w:r>
    </w:p>
    <w:tbl>
      <w:tblPr>
        <w:tblStyle w:val="a0"/>
        <w:tblW w:w="11250" w:type="dxa"/>
        <w:tblInd w:w="-330" w:type="dxa"/>
        <w:tblLayout w:type="fixed"/>
        <w:tblLook w:val="0000" w:firstRow="0" w:lastRow="0" w:firstColumn="0" w:lastColumn="0" w:noHBand="0" w:noVBand="0"/>
      </w:tblPr>
      <w:tblGrid>
        <w:gridCol w:w="3435"/>
        <w:gridCol w:w="2190"/>
        <w:gridCol w:w="5625"/>
      </w:tblGrid>
      <w:tr w:rsidR="00DB2042" w:rsidRPr="008362B5" w14:paraId="01320C1F" w14:textId="77777777">
        <w:tc>
          <w:tcPr>
            <w:tcW w:w="3435" w:type="dxa"/>
          </w:tcPr>
          <w:p w14:paraId="716911B1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90" w:type="dxa"/>
          </w:tcPr>
          <w:p w14:paraId="66D8A45E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  <w:tc>
          <w:tcPr>
            <w:tcW w:w="5625" w:type="dxa"/>
          </w:tcPr>
          <w:p w14:paraId="202687BC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</w:tr>
      <w:tr w:rsidR="00DB2042" w:rsidRPr="008362B5" w14:paraId="029BAFA3" w14:textId="77777777" w:rsidTr="00DF6923">
        <w:trPr>
          <w:trHeight w:val="3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14:paraId="7807A60C" w14:textId="77777777" w:rsidR="00DB2042" w:rsidRPr="008362B5" w:rsidRDefault="00DB5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sz w:val="20"/>
                <w:szCs w:val="20"/>
              </w:rPr>
            </w:pPr>
            <w:r w:rsidRPr="008362B5">
              <w:rPr>
                <w:rFonts w:eastAsia="Arial"/>
                <w:b/>
                <w:sz w:val="20"/>
                <w:szCs w:val="20"/>
              </w:rPr>
              <w:t>CLASS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14:paraId="587A21AE" w14:textId="77777777" w:rsidR="00DB2042" w:rsidRPr="008362B5" w:rsidRDefault="00DB5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sz w:val="20"/>
                <w:szCs w:val="20"/>
              </w:rPr>
            </w:pPr>
            <w:r w:rsidRPr="008362B5">
              <w:rPr>
                <w:rFonts w:eastAsia="Arial"/>
                <w:b/>
                <w:sz w:val="20"/>
                <w:szCs w:val="20"/>
              </w:rPr>
              <w:t>DATE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14:paraId="606AF73C" w14:textId="77777777" w:rsidR="00DB2042" w:rsidRPr="008362B5" w:rsidRDefault="00DB5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sz w:val="20"/>
                <w:szCs w:val="20"/>
              </w:rPr>
            </w:pPr>
            <w:r w:rsidRPr="008362B5">
              <w:rPr>
                <w:rFonts w:eastAsia="Arial"/>
                <w:b/>
                <w:sz w:val="20"/>
                <w:szCs w:val="20"/>
              </w:rPr>
              <w:t>TEACHER SIGNATURE</w:t>
            </w:r>
          </w:p>
        </w:tc>
      </w:tr>
      <w:tr w:rsidR="00DB2042" w:rsidRPr="008362B5" w14:paraId="45E48B22" w14:textId="77777777">
        <w:trPr>
          <w:trHeight w:val="38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DB6D7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C198C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CC641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  <w:p w14:paraId="4FCEA6DF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</w:tr>
      <w:tr w:rsidR="00DB2042" w:rsidRPr="008362B5" w14:paraId="5366C91D" w14:textId="77777777">
        <w:trPr>
          <w:trHeight w:val="36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A742F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8314C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82520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  <w:p w14:paraId="3495017C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</w:tr>
      <w:tr w:rsidR="00DB2042" w:rsidRPr="008362B5" w14:paraId="51C3BEC5" w14:textId="77777777">
        <w:trPr>
          <w:trHeight w:val="36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E39EC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0EB26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9F787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  <w:p w14:paraId="53E9F75E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</w:tr>
      <w:tr w:rsidR="00DB2042" w:rsidRPr="008362B5" w14:paraId="5F7E0C9A" w14:textId="77777777">
        <w:trPr>
          <w:trHeight w:val="38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A5B70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2C9A7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EF012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  <w:p w14:paraId="06DCCBAB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</w:tr>
      <w:tr w:rsidR="00DB2042" w:rsidRPr="008362B5" w14:paraId="3B37186E" w14:textId="77777777">
        <w:trPr>
          <w:trHeight w:val="36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6539B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204C0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D105F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  <w:p w14:paraId="3519D618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</w:tr>
      <w:tr w:rsidR="00DB2042" w:rsidRPr="008362B5" w14:paraId="76AEC584" w14:textId="77777777">
        <w:trPr>
          <w:trHeight w:val="36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11943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30F5B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1051B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  <w:p w14:paraId="17FD97A1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</w:tr>
      <w:tr w:rsidR="00DB2042" w:rsidRPr="008362B5" w14:paraId="4BFC65B7" w14:textId="77777777">
        <w:trPr>
          <w:trHeight w:val="38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C447A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BC8FA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9CB54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  <w:p w14:paraId="091A2B51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</w:tr>
      <w:tr w:rsidR="00DB2042" w:rsidRPr="008362B5" w14:paraId="50644C11" w14:textId="77777777">
        <w:trPr>
          <w:trHeight w:val="36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70C87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851DC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95550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  <w:p w14:paraId="7D8AC995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</w:tr>
      <w:tr w:rsidR="00DB2042" w:rsidRPr="008362B5" w14:paraId="473080FE" w14:textId="77777777">
        <w:trPr>
          <w:trHeight w:val="36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71A98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3FAB5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5C226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  <w:p w14:paraId="60B6282F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</w:tr>
      <w:tr w:rsidR="00DB2042" w:rsidRPr="008362B5" w14:paraId="1146AC91" w14:textId="77777777">
        <w:trPr>
          <w:trHeight w:val="38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17C06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  <w:p w14:paraId="418FAD4C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82283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0D6A1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</w:tr>
      <w:tr w:rsidR="00DB2042" w:rsidRPr="008362B5" w14:paraId="01934277" w14:textId="77777777">
        <w:trPr>
          <w:trHeight w:val="36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6F47D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E59FF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F4568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  <w:p w14:paraId="33168258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</w:tr>
      <w:tr w:rsidR="00DB2042" w:rsidRPr="008362B5" w14:paraId="26378995" w14:textId="77777777">
        <w:trPr>
          <w:trHeight w:val="36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97034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22B5F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6AE7F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  <w:p w14:paraId="7DA10B32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</w:tr>
      <w:tr w:rsidR="00DB2042" w:rsidRPr="008362B5" w14:paraId="10D43BFF" w14:textId="77777777">
        <w:trPr>
          <w:trHeight w:val="36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5DBE4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18D99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20345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</w:tr>
      <w:tr w:rsidR="00DB2042" w:rsidRPr="008362B5" w14:paraId="59AB9782" w14:textId="77777777">
        <w:trPr>
          <w:trHeight w:val="36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E5584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38569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212E5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</w:tr>
      <w:tr w:rsidR="00DB2042" w:rsidRPr="008362B5" w14:paraId="20518B47" w14:textId="77777777">
        <w:trPr>
          <w:trHeight w:val="38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03889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59F3D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A94DE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  <w:p w14:paraId="1CCDDAD9" w14:textId="77777777" w:rsidR="00DB2042" w:rsidRPr="008362B5" w:rsidRDefault="00DB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</w:tr>
      <w:tr w:rsidR="00AA302D" w:rsidRPr="008362B5" w14:paraId="0266EC6D" w14:textId="77777777">
        <w:trPr>
          <w:trHeight w:val="38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8F177" w14:textId="77777777" w:rsidR="00AA302D" w:rsidRPr="008362B5" w:rsidRDefault="00AA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457CB" w14:textId="77777777" w:rsidR="00AA302D" w:rsidRPr="008362B5" w:rsidRDefault="00AA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8E070" w14:textId="77777777" w:rsidR="00AA302D" w:rsidRPr="008362B5" w:rsidRDefault="00AA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</w:tr>
      <w:tr w:rsidR="00AA302D" w:rsidRPr="008362B5" w14:paraId="24EBFA5C" w14:textId="77777777">
        <w:trPr>
          <w:trHeight w:val="38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8CCDE" w14:textId="77777777" w:rsidR="00AA302D" w:rsidRPr="008362B5" w:rsidRDefault="00AA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82E21" w14:textId="77777777" w:rsidR="00AA302D" w:rsidRPr="008362B5" w:rsidRDefault="00AA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E6B6C" w14:textId="77777777" w:rsidR="00AA302D" w:rsidRPr="008362B5" w:rsidRDefault="00AA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</w:tr>
      <w:tr w:rsidR="00AA302D" w:rsidRPr="008362B5" w14:paraId="57C60172" w14:textId="77777777">
        <w:trPr>
          <w:trHeight w:val="38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05319" w14:textId="77777777" w:rsidR="00AA302D" w:rsidRPr="008362B5" w:rsidRDefault="00AA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097FD" w14:textId="77777777" w:rsidR="00AA302D" w:rsidRPr="008362B5" w:rsidRDefault="00AA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37757" w14:textId="77777777" w:rsidR="00AA302D" w:rsidRPr="008362B5" w:rsidRDefault="00AA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</w:p>
        </w:tc>
      </w:tr>
    </w:tbl>
    <w:p w14:paraId="4F06B7C0" w14:textId="77777777" w:rsidR="00DB2042" w:rsidRPr="008362B5" w:rsidRDefault="00DB2042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0"/>
          <w:szCs w:val="20"/>
        </w:rPr>
      </w:pPr>
      <w:bookmarkStart w:id="0" w:name="_GoBack"/>
      <w:bookmarkEnd w:id="0"/>
    </w:p>
    <w:p w14:paraId="4FC4259A" w14:textId="44AFDC72" w:rsidR="00DB2042" w:rsidRPr="008362B5" w:rsidRDefault="00DB50C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0"/>
          <w:szCs w:val="20"/>
          <w:u w:val="single"/>
        </w:rPr>
      </w:pPr>
      <w:r w:rsidRPr="008362B5">
        <w:rPr>
          <w:rFonts w:eastAsia="Arial"/>
          <w:sz w:val="20"/>
          <w:szCs w:val="20"/>
        </w:rPr>
        <w:tab/>
        <w:t>PRINCIPAL</w:t>
      </w:r>
      <w:r w:rsidR="00DF6923">
        <w:rPr>
          <w:rFonts w:eastAsia="Arial"/>
          <w:sz w:val="20"/>
          <w:szCs w:val="20"/>
        </w:rPr>
        <w:t xml:space="preserve"> </w:t>
      </w:r>
      <w:r w:rsidRPr="008362B5">
        <w:rPr>
          <w:rFonts w:eastAsia="Arial"/>
          <w:sz w:val="20"/>
          <w:szCs w:val="20"/>
        </w:rPr>
        <w:t>SIGNATURE: ____________________</w:t>
      </w:r>
      <w:r w:rsidR="00DF6923">
        <w:rPr>
          <w:rFonts w:eastAsia="Arial"/>
          <w:sz w:val="20"/>
          <w:szCs w:val="20"/>
        </w:rPr>
        <w:t>_______</w:t>
      </w:r>
      <w:r w:rsidRPr="008362B5">
        <w:rPr>
          <w:rFonts w:eastAsia="Arial"/>
          <w:sz w:val="20"/>
          <w:szCs w:val="20"/>
        </w:rPr>
        <w:t>_____</w:t>
      </w:r>
      <w:r w:rsidR="00DF6923">
        <w:rPr>
          <w:rFonts w:eastAsia="Arial"/>
          <w:sz w:val="20"/>
          <w:szCs w:val="20"/>
        </w:rPr>
        <w:t xml:space="preserve">     </w:t>
      </w:r>
      <w:proofErr w:type="gramStart"/>
      <w:r w:rsidRPr="008362B5">
        <w:rPr>
          <w:rFonts w:eastAsia="Arial"/>
          <w:sz w:val="20"/>
          <w:szCs w:val="20"/>
        </w:rPr>
        <w:t>DATE:_</w:t>
      </w:r>
      <w:proofErr w:type="gramEnd"/>
      <w:r w:rsidRPr="008362B5">
        <w:rPr>
          <w:rFonts w:eastAsia="Arial"/>
          <w:sz w:val="20"/>
          <w:szCs w:val="20"/>
        </w:rPr>
        <w:t>______________________</w:t>
      </w:r>
    </w:p>
    <w:p w14:paraId="32E37184" w14:textId="5F976593" w:rsidR="00DB2042" w:rsidRPr="008362B5" w:rsidRDefault="00DB20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16"/>
          <w:szCs w:val="16"/>
          <w:u w:val="single"/>
        </w:rPr>
      </w:pPr>
    </w:p>
    <w:p w14:paraId="5A86B65C" w14:textId="77777777" w:rsidR="00DB2042" w:rsidRDefault="00DB50C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="Arial" w:eastAsia="Arial" w:hAnsi="Arial" w:cs="Arial"/>
          <w:b/>
          <w:sz w:val="16"/>
          <w:szCs w:val="16"/>
        </w:rPr>
      </w:pPr>
      <w:r w:rsidRPr="008362B5">
        <w:rPr>
          <w:rFonts w:eastAsia="Arial"/>
          <w:b/>
          <w:sz w:val="16"/>
          <w:szCs w:val="16"/>
        </w:rPr>
        <w:t xml:space="preserve">Duplicate this form as needed. These forms need to be kept on file in the counseling office, available for review. </w:t>
      </w:r>
    </w:p>
    <w:sectPr w:rsidR="00DB204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08" w:right="1008" w:bottom="1008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DA45D" w14:textId="77777777" w:rsidR="00D7372F" w:rsidRDefault="00D7372F">
      <w:r>
        <w:separator/>
      </w:r>
    </w:p>
  </w:endnote>
  <w:endnote w:type="continuationSeparator" w:id="0">
    <w:p w14:paraId="5ADA663D" w14:textId="77777777" w:rsidR="00D7372F" w:rsidRDefault="00D7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73A12" w14:textId="77777777" w:rsidR="00507722" w:rsidRPr="00863086" w:rsidRDefault="00507722" w:rsidP="00507722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Direct Student Services 3.1</w:t>
    </w:r>
  </w:p>
  <w:p w14:paraId="73A2A613" w14:textId="77777777" w:rsidR="00507722" w:rsidRDefault="00507722" w:rsidP="0050772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2AA00" w14:textId="77777777" w:rsidR="00D7372F" w:rsidRDefault="00D7372F">
      <w:r>
        <w:separator/>
      </w:r>
    </w:p>
  </w:footnote>
  <w:footnote w:type="continuationSeparator" w:id="0">
    <w:p w14:paraId="03EAEAF2" w14:textId="77777777" w:rsidR="00D7372F" w:rsidRDefault="00D73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4621F" w14:textId="77777777" w:rsidR="00DF6923" w:rsidRDefault="00DF69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89854" w14:textId="77777777" w:rsidR="00DB2042" w:rsidRDefault="00DB20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</w:rPr>
    </w:pPr>
  </w:p>
  <w:p w14:paraId="1E5CF822" w14:textId="654FF2E2" w:rsidR="00AA302D" w:rsidRDefault="00DF6923" w:rsidP="00DF6923">
    <w:pPr>
      <w:jc w:val="center"/>
    </w:pPr>
    <w:r>
      <w:rPr>
        <w:noProof/>
        <w:sz w:val="32"/>
        <w:szCs w:val="32"/>
      </w:rPr>
      <w:drawing>
        <wp:inline distT="0" distB="0" distL="0" distR="0" wp14:anchorId="4725AD68" wp14:editId="0B7A3870">
          <wp:extent cx="1656862" cy="67915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CA-LSSSCAimage1-2 copy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537" cy="699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A8B4F" w14:textId="77777777" w:rsidR="00DF6923" w:rsidRDefault="00DF69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41F1C"/>
    <w:multiLevelType w:val="multilevel"/>
    <w:tmpl w:val="3ED25C1A"/>
    <w:lvl w:ilvl="0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b w:val="0"/>
        <w:i w:val="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042"/>
    <w:rsid w:val="00424F56"/>
    <w:rsid w:val="00507722"/>
    <w:rsid w:val="005D7FA2"/>
    <w:rsid w:val="008362B5"/>
    <w:rsid w:val="00AA302D"/>
    <w:rsid w:val="00B57A55"/>
    <w:rsid w:val="00D7372F"/>
    <w:rsid w:val="00DB2042"/>
    <w:rsid w:val="00DB50CD"/>
    <w:rsid w:val="00DF6923"/>
    <w:rsid w:val="00F9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8A479"/>
  <w15:docId w15:val="{C22E1766-8614-4D85-A8C1-CCFAA561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Comic Sans MS" w:eastAsia="Comic Sans MS" w:hAnsi="Comic Sans MS" w:cs="Comic Sans MS"/>
      <w:b/>
      <w:u w:val="single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Comic Sans MS" w:eastAsia="Comic Sans MS" w:hAnsi="Comic Sans MS" w:cs="Comic Sans MS"/>
      <w:b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" w:eastAsia="Arial" w:hAnsi="Arial" w:cs="Arial"/>
      <w:b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rFonts w:ascii="Arial" w:eastAsia="Arial" w:hAnsi="Arial" w:cs="Arial"/>
      <w:b/>
      <w:i/>
      <w:color w:val="666666"/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D7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FA2"/>
  </w:style>
  <w:style w:type="paragraph" w:styleId="Footer">
    <w:name w:val="footer"/>
    <w:basedOn w:val="Normal"/>
    <w:link w:val="FooterChar"/>
    <w:uiPriority w:val="99"/>
    <w:unhideWhenUsed/>
    <w:rsid w:val="005D7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Courtney</dc:creator>
  <cp:lastModifiedBy>Sylvia Lopez</cp:lastModifiedBy>
  <cp:revision>4</cp:revision>
  <dcterms:created xsi:type="dcterms:W3CDTF">2019-04-29T20:34:00Z</dcterms:created>
  <dcterms:modified xsi:type="dcterms:W3CDTF">2019-07-16T21:34:00Z</dcterms:modified>
</cp:coreProperties>
</file>