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C46FA3" w14:textId="0C8A7ADB" w:rsidR="00BE0B99" w:rsidRDefault="00BE0B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noProof/>
          <w:sz w:val="32"/>
          <w:szCs w:val="32"/>
        </w:rPr>
        <w:drawing>
          <wp:inline distT="0" distB="0" distL="0" distR="0" wp14:anchorId="3797ECFD" wp14:editId="5A6B800C">
            <wp:extent cx="1656862" cy="67915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SCA-LSSSCAimage1-2 copy 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537" cy="699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A0624" w14:textId="77777777" w:rsidR="00BE0B99" w:rsidRDefault="00BE0B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14:paraId="01DA129E" w14:textId="4C609A8C" w:rsidR="00994E0D" w:rsidRDefault="00BE0B9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INSTRUCTION/</w:t>
      </w:r>
      <w:r w:rsidR="00563FD8">
        <w:rPr>
          <w:b/>
          <w:sz w:val="28"/>
          <w:szCs w:val="28"/>
        </w:rPr>
        <w:t>CLASSROOM GUIDANCE - TEACHER FEEDBACK FORM</w:t>
      </w:r>
    </w:p>
    <w:p w14:paraId="2608E16F" w14:textId="77777777" w:rsidR="00994E0D" w:rsidRDefault="00994E0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FF0000"/>
          <w:sz w:val="28"/>
          <w:szCs w:val="28"/>
        </w:rPr>
      </w:pPr>
    </w:p>
    <w:p w14:paraId="3DBD3558" w14:textId="77777777" w:rsidR="00994E0D" w:rsidRDefault="00994E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</w:p>
    <w:p w14:paraId="1EB44F88" w14:textId="77777777" w:rsidR="00994E0D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563FD8">
        <w:rPr>
          <w:rFonts w:ascii="Times New Roman" w:hAnsi="Times New Roman" w:cs="Times New Roman"/>
          <w:sz w:val="20"/>
          <w:szCs w:val="20"/>
        </w:rPr>
        <w:t>Counselor: _________________________________________Subject: ____________________ Date: __________</w:t>
      </w:r>
    </w:p>
    <w:p w14:paraId="065BD0BA" w14:textId="77777777" w:rsidR="00994E0D" w:rsidRPr="00563FD8" w:rsidRDefault="00994E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0B632B84" w14:textId="4BC5BEB2" w:rsidR="00994E0D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63FD8">
        <w:rPr>
          <w:rFonts w:ascii="Times New Roman" w:eastAsia="Times New Roman" w:hAnsi="Times New Roman" w:cs="Times New Roman"/>
          <w:sz w:val="21"/>
          <w:szCs w:val="21"/>
        </w:rPr>
        <w:t>Lesson Topic______________________________________________________________________________</w:t>
      </w:r>
    </w:p>
    <w:p w14:paraId="7689266A" w14:textId="77777777" w:rsidR="00994E0D" w:rsidRPr="00563FD8" w:rsidRDefault="00994E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0693AAF2" w14:textId="77777777" w:rsidR="00994E0D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563FD8">
        <w:rPr>
          <w:rFonts w:ascii="Times New Roman" w:eastAsia="Times New Roman" w:hAnsi="Times New Roman" w:cs="Times New Roman"/>
          <w:b/>
          <w:sz w:val="21"/>
          <w:szCs w:val="21"/>
        </w:rPr>
        <w:t xml:space="preserve">Rate the Quality of the Lesson on a scale of </w:t>
      </w:r>
      <w:r w:rsidRPr="00563FD8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63FD8">
        <w:rPr>
          <w:rFonts w:ascii="Times New Roman" w:eastAsia="Times New Roman" w:hAnsi="Times New Roman" w:cs="Times New Roman"/>
          <w:b/>
          <w:sz w:val="21"/>
          <w:szCs w:val="21"/>
        </w:rPr>
        <w:t xml:space="preserve"> (Needs Improvement) to </w:t>
      </w:r>
      <w:r w:rsidRPr="00563FD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63FD8">
        <w:rPr>
          <w:rFonts w:ascii="Times New Roman" w:eastAsia="Times New Roman" w:hAnsi="Times New Roman" w:cs="Times New Roman"/>
          <w:b/>
          <w:sz w:val="21"/>
          <w:szCs w:val="21"/>
        </w:rPr>
        <w:t xml:space="preserve"> (Excellent)</w:t>
      </w:r>
    </w:p>
    <w:p w14:paraId="6A11B1E5" w14:textId="77777777" w:rsidR="00994E0D" w:rsidRPr="00563FD8" w:rsidRDefault="00994E0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43E28FEF" w14:textId="77777777" w:rsidR="00994E0D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63FD8">
        <w:rPr>
          <w:rFonts w:ascii="Times New Roman" w:eastAsia="Times New Roman" w:hAnsi="Times New Roman" w:cs="Times New Roman"/>
          <w:sz w:val="21"/>
          <w:szCs w:val="21"/>
        </w:rPr>
        <w:t>The counselor was well organized and presented an engaging lesson.</w:t>
      </w:r>
    </w:p>
    <w:p w14:paraId="65B89352" w14:textId="77777777" w:rsidR="00994E0D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63FD8">
        <w:rPr>
          <w:rFonts w:ascii="Times New Roman" w:eastAsia="Times New Roman" w:hAnsi="Times New Roman" w:cs="Times New Roman"/>
          <w:sz w:val="21"/>
          <w:szCs w:val="21"/>
        </w:rPr>
        <w:t xml:space="preserve">1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 xml:space="preserve">2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 xml:space="preserve">3 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 xml:space="preserve">4 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 xml:space="preserve">5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>NA</w:t>
      </w:r>
    </w:p>
    <w:p w14:paraId="74F8A646" w14:textId="77777777" w:rsidR="00563FD8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020FC471" w14:textId="77777777" w:rsidR="00994E0D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63FD8">
        <w:rPr>
          <w:rFonts w:ascii="Times New Roman" w:eastAsia="Times New Roman" w:hAnsi="Times New Roman" w:cs="Times New Roman"/>
          <w:sz w:val="21"/>
          <w:szCs w:val="21"/>
        </w:rPr>
        <w:t>A variety of materials were used to deliver the lesson.</w:t>
      </w:r>
    </w:p>
    <w:p w14:paraId="31EFE404" w14:textId="77777777" w:rsidR="00994E0D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63FD8">
        <w:rPr>
          <w:rFonts w:ascii="Times New Roman" w:eastAsia="Times New Roman" w:hAnsi="Times New Roman" w:cs="Times New Roman"/>
          <w:sz w:val="21"/>
          <w:szCs w:val="21"/>
        </w:rPr>
        <w:t xml:space="preserve">1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 xml:space="preserve">2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 xml:space="preserve">3 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 xml:space="preserve">4 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 xml:space="preserve">5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>NA</w:t>
      </w:r>
    </w:p>
    <w:p w14:paraId="5B0B3370" w14:textId="77777777" w:rsidR="00563FD8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57C13331" w14:textId="77777777" w:rsidR="00994E0D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63FD8">
        <w:rPr>
          <w:rFonts w:ascii="Times New Roman" w:eastAsia="Times New Roman" w:hAnsi="Times New Roman" w:cs="Times New Roman"/>
          <w:sz w:val="21"/>
          <w:szCs w:val="21"/>
        </w:rPr>
        <w:t>Students were given the opportunity to participate in the lesson.</w:t>
      </w:r>
    </w:p>
    <w:p w14:paraId="29D5C109" w14:textId="77777777" w:rsidR="00994E0D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63FD8">
        <w:rPr>
          <w:rFonts w:ascii="Times New Roman" w:eastAsia="Times New Roman" w:hAnsi="Times New Roman" w:cs="Times New Roman"/>
          <w:sz w:val="21"/>
          <w:szCs w:val="21"/>
        </w:rPr>
        <w:t xml:space="preserve">1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 xml:space="preserve">2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 xml:space="preserve">3 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 xml:space="preserve">4 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 xml:space="preserve">5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>NA</w:t>
      </w:r>
    </w:p>
    <w:p w14:paraId="085B2EC5" w14:textId="77777777" w:rsidR="00563FD8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2D1DED65" w14:textId="77777777" w:rsidR="00994E0D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63FD8">
        <w:rPr>
          <w:rFonts w:ascii="Times New Roman" w:eastAsia="Times New Roman" w:hAnsi="Times New Roman" w:cs="Times New Roman"/>
          <w:sz w:val="21"/>
          <w:szCs w:val="21"/>
        </w:rPr>
        <w:t>The lesson was beneficial to my subject matter or discipline.</w:t>
      </w:r>
    </w:p>
    <w:p w14:paraId="70290D83" w14:textId="77777777" w:rsidR="00994E0D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63FD8">
        <w:rPr>
          <w:rFonts w:ascii="Times New Roman" w:eastAsia="Times New Roman" w:hAnsi="Times New Roman" w:cs="Times New Roman"/>
          <w:sz w:val="21"/>
          <w:szCs w:val="21"/>
        </w:rPr>
        <w:t xml:space="preserve">1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 xml:space="preserve">2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 xml:space="preserve">3 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 xml:space="preserve">4 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 xml:space="preserve">5     </w:t>
      </w:r>
      <w:r w:rsidRPr="00563FD8">
        <w:rPr>
          <w:rFonts w:ascii="Times New Roman" w:eastAsia="Times New Roman" w:hAnsi="Times New Roman" w:cs="Times New Roman"/>
          <w:sz w:val="21"/>
          <w:szCs w:val="21"/>
        </w:rPr>
        <w:tab/>
        <w:t>NA</w:t>
      </w:r>
    </w:p>
    <w:p w14:paraId="71F841EA" w14:textId="77777777" w:rsidR="00563FD8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5C059A6D" w14:textId="77777777" w:rsidR="00994E0D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63FD8">
        <w:rPr>
          <w:rFonts w:ascii="Times New Roman" w:eastAsia="Times New Roman" w:hAnsi="Times New Roman" w:cs="Times New Roman"/>
          <w:sz w:val="21"/>
          <w:szCs w:val="21"/>
        </w:rPr>
        <w:t>Comments: _________________________________________________________________________________________</w:t>
      </w:r>
    </w:p>
    <w:p w14:paraId="5E024181" w14:textId="77777777" w:rsidR="00563FD8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63FD8">
        <w:rPr>
          <w:rFonts w:ascii="Times New Roman" w:eastAsia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97E003" w14:textId="77777777" w:rsid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</w:p>
    <w:p w14:paraId="38798704" w14:textId="77777777" w:rsidR="00994E0D" w:rsidRPr="00563FD8" w:rsidRDefault="00563F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1"/>
          <w:szCs w:val="21"/>
        </w:rPr>
      </w:pPr>
      <w:r w:rsidRPr="00563FD8">
        <w:rPr>
          <w:rFonts w:ascii="Times New Roman" w:eastAsia="Times New Roman" w:hAnsi="Times New Roman" w:cs="Times New Roman"/>
          <w:sz w:val="21"/>
          <w:szCs w:val="21"/>
        </w:rPr>
        <w:t>Teacher Signature: ____________________________________________________________</w:t>
      </w:r>
    </w:p>
    <w:sectPr w:rsidR="00994E0D" w:rsidRPr="00563F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40" w:right="1440" w:bottom="2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77E57" w14:textId="77777777" w:rsidR="00F11DA7" w:rsidRDefault="00F11DA7" w:rsidP="00BE0B99">
      <w:pPr>
        <w:spacing w:after="0" w:line="240" w:lineRule="auto"/>
      </w:pPr>
      <w:r>
        <w:separator/>
      </w:r>
    </w:p>
  </w:endnote>
  <w:endnote w:type="continuationSeparator" w:id="0">
    <w:p w14:paraId="7852C34A" w14:textId="77777777" w:rsidR="00F11DA7" w:rsidRDefault="00F11DA7" w:rsidP="00BE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AC9B5" w14:textId="77777777" w:rsidR="00BE0B99" w:rsidRDefault="00BE0B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4EB8E" w14:textId="77777777" w:rsidR="003E02EB" w:rsidRPr="00863086" w:rsidRDefault="003E02EB" w:rsidP="003E02EB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Direct Student Services 3.1</w:t>
    </w:r>
  </w:p>
  <w:p w14:paraId="41283619" w14:textId="77777777" w:rsidR="00BE0B99" w:rsidRDefault="00BE0B99" w:rsidP="003E02EB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2B588" w14:textId="77777777" w:rsidR="00BE0B99" w:rsidRDefault="00BE0B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3B2603" w14:textId="77777777" w:rsidR="00F11DA7" w:rsidRDefault="00F11DA7" w:rsidP="00BE0B99">
      <w:pPr>
        <w:spacing w:after="0" w:line="240" w:lineRule="auto"/>
      </w:pPr>
      <w:r>
        <w:separator/>
      </w:r>
    </w:p>
  </w:footnote>
  <w:footnote w:type="continuationSeparator" w:id="0">
    <w:p w14:paraId="0FEC0F3E" w14:textId="77777777" w:rsidR="00F11DA7" w:rsidRDefault="00F11DA7" w:rsidP="00BE0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EC54" w14:textId="77777777" w:rsidR="00BE0B99" w:rsidRDefault="00BE0B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26137" w14:textId="77777777" w:rsidR="00BE0B99" w:rsidRDefault="00BE0B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25E8A" w14:textId="77777777" w:rsidR="00BE0B99" w:rsidRDefault="00BE0B99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E0D"/>
    <w:rsid w:val="003E02EB"/>
    <w:rsid w:val="00563FD8"/>
    <w:rsid w:val="00994E0D"/>
    <w:rsid w:val="00BE0B99"/>
    <w:rsid w:val="00EF6B6A"/>
    <w:rsid w:val="00F1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91A92"/>
  <w15:docId w15:val="{1C9E4B4F-95A3-4344-B334-B6C8678C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E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B99"/>
  </w:style>
  <w:style w:type="paragraph" w:styleId="Footer">
    <w:name w:val="footer"/>
    <w:basedOn w:val="Normal"/>
    <w:link w:val="FooterChar"/>
    <w:uiPriority w:val="99"/>
    <w:unhideWhenUsed/>
    <w:rsid w:val="00BE0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Jackson, Courtney</dc:creator>
  <cp:lastModifiedBy>Sylvia Lopez</cp:lastModifiedBy>
  <cp:revision>4</cp:revision>
  <dcterms:created xsi:type="dcterms:W3CDTF">2019-04-29T18:01:00Z</dcterms:created>
  <dcterms:modified xsi:type="dcterms:W3CDTF">2019-07-16T21:36:00Z</dcterms:modified>
</cp:coreProperties>
</file>