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A314" w14:textId="250B708F" w:rsidR="00712807" w:rsidRDefault="00712807" w:rsidP="00007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D2CB8A" wp14:editId="69D7313E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4BD00" w14:textId="77777777" w:rsidR="00712807" w:rsidRDefault="00712807" w:rsidP="00007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14:paraId="4B41DC90" w14:textId="7983071C" w:rsidR="000073D3" w:rsidRPr="000073D3" w:rsidRDefault="000073D3" w:rsidP="000073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Individual Counseling Permission Form</w:t>
      </w:r>
    </w:p>
    <w:p w14:paraId="38B75A61" w14:textId="77777777" w:rsidR="000073D3" w:rsidRPr="000073D3" w:rsidRDefault="000073D3" w:rsidP="000073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12FB73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Dear _____________________,</w:t>
      </w:r>
    </w:p>
    <w:p w14:paraId="0C455E2C" w14:textId="77777777" w:rsidR="000073D3" w:rsidRPr="000073D3" w:rsidRDefault="000073D3" w:rsidP="000073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E31E6F" w14:textId="77777777" w:rsidR="00712807" w:rsidRDefault="000073D3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_______________________ has been recommended for individual counseling.</w:t>
      </w:r>
    </w:p>
    <w:p w14:paraId="737F6810" w14:textId="7AA224BB" w:rsidR="00712807" w:rsidRDefault="000073D3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The purpose of individual counseling is to enhance social and academic skills to increase your child’s success. The sessions will </w:t>
      </w:r>
      <w:r w:rsidR="00712807">
        <w:rPr>
          <w:rFonts w:ascii="Times New Roman" w:eastAsia="Times New Roman" w:hAnsi="Times New Roman" w:cs="Times New Roman"/>
          <w:color w:val="000000"/>
          <w:sz w:val="28"/>
          <w:szCs w:val="32"/>
        </w:rPr>
        <w:t>include: ___________________. I plan to meet with _________ for approximately _____ weeks.</w:t>
      </w:r>
    </w:p>
    <w:p w14:paraId="6838940C" w14:textId="77777777" w:rsidR="00712807" w:rsidRDefault="000073D3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After this time, I would like to schedule a parent conference to discuss your child’s progress. </w:t>
      </w:r>
    </w:p>
    <w:p w14:paraId="5C3A66F8" w14:textId="5D948818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If you have any questions, please feel free to contact me.</w:t>
      </w:r>
    </w:p>
    <w:p w14:paraId="478D1FA5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Sincerely,</w:t>
      </w:r>
    </w:p>
    <w:p w14:paraId="0C03D7D5" w14:textId="77777777" w:rsidR="000073D3" w:rsidRPr="000073D3" w:rsidRDefault="000073D3" w:rsidP="000073D3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0A7BC685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__________________________________________________________</w:t>
      </w:r>
    </w:p>
    <w:p w14:paraId="497BA260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Counselor’s Name                                                      Phone#</w:t>
      </w:r>
    </w:p>
    <w:p w14:paraId="27111059" w14:textId="77777777" w:rsidR="000073D3" w:rsidRPr="000073D3" w:rsidRDefault="000073D3" w:rsidP="000073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114569" w14:textId="77777777" w:rsidR="00712807" w:rsidRDefault="00712807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14:paraId="53B162E9" w14:textId="77777777" w:rsidR="00712807" w:rsidRDefault="00712807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14:paraId="5AC19D45" w14:textId="2619D48A" w:rsidR="00712807" w:rsidRDefault="00712807" w:rsidP="000073D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----------------------------------------------------------------------------------------------------</w:t>
      </w:r>
    </w:p>
    <w:p w14:paraId="54ACE725" w14:textId="572C54E4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Return to your child’s teacher (check one)</w:t>
      </w:r>
    </w:p>
    <w:p w14:paraId="082C54DB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_____ My child may participate in individual counseling sessions.</w:t>
      </w:r>
    </w:p>
    <w:p w14:paraId="27C003F1" w14:textId="7777777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_____ My child may not participate in individual counseling sessions.</w:t>
      </w:r>
    </w:p>
    <w:p w14:paraId="0C63F8BD" w14:textId="77777777" w:rsidR="000073D3" w:rsidRPr="000073D3" w:rsidRDefault="000073D3" w:rsidP="000073D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4A295F" w14:textId="038C6457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Child’s Name/ Section/ ID #</w:t>
      </w:r>
      <w:r w:rsidR="00503CF6">
        <w:rPr>
          <w:rFonts w:ascii="Times New Roman" w:eastAsia="Times New Roman" w:hAnsi="Times New Roman" w:cs="Times New Roman"/>
          <w:color w:val="000000"/>
          <w:sz w:val="28"/>
          <w:szCs w:val="32"/>
        </w:rPr>
        <w:t>___________________________________________</w:t>
      </w:r>
    </w:p>
    <w:p w14:paraId="222222FD" w14:textId="7F70A928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Parent’s Signature</w:t>
      </w:r>
      <w:r w:rsidR="00503CF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___________________________________________________</w:t>
      </w:r>
    </w:p>
    <w:p w14:paraId="12A518F5" w14:textId="0C28E1E4" w:rsidR="000073D3" w:rsidRPr="000073D3" w:rsidRDefault="000073D3" w:rsidP="000073D3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073D3">
        <w:rPr>
          <w:rFonts w:ascii="Times New Roman" w:eastAsia="Times New Roman" w:hAnsi="Times New Roman" w:cs="Times New Roman"/>
          <w:color w:val="000000"/>
          <w:sz w:val="28"/>
          <w:szCs w:val="32"/>
        </w:rPr>
        <w:t>Phone Number(s)</w:t>
      </w:r>
      <w:r w:rsidR="00503CF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____________________________________________________</w:t>
      </w:r>
      <w:bookmarkStart w:id="0" w:name="_GoBack"/>
      <w:bookmarkEnd w:id="0"/>
    </w:p>
    <w:p w14:paraId="62BB28B2" w14:textId="77777777" w:rsidR="001B7B9A" w:rsidRPr="00B57BCE" w:rsidRDefault="001B7B9A">
      <w:pPr>
        <w:rPr>
          <w:sz w:val="20"/>
        </w:rPr>
      </w:pPr>
    </w:p>
    <w:sectPr w:rsidR="001B7B9A" w:rsidRPr="00B5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7554" w14:textId="77777777" w:rsidR="00B2037E" w:rsidRDefault="00B2037E" w:rsidP="006530D3">
      <w:pPr>
        <w:spacing w:after="0" w:line="240" w:lineRule="auto"/>
      </w:pPr>
      <w:r>
        <w:separator/>
      </w:r>
    </w:p>
  </w:endnote>
  <w:endnote w:type="continuationSeparator" w:id="0">
    <w:p w14:paraId="52807D43" w14:textId="77777777" w:rsidR="00B2037E" w:rsidRDefault="00B2037E" w:rsidP="0065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9FCA" w14:textId="77777777" w:rsidR="006530D3" w:rsidRDefault="0065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B9F4" w14:textId="632C5BBA" w:rsidR="006530D3" w:rsidRPr="00863086" w:rsidRDefault="006530D3" w:rsidP="006530D3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3.2</w:t>
    </w:r>
  </w:p>
  <w:p w14:paraId="26DBC2F1" w14:textId="77777777" w:rsidR="006530D3" w:rsidRDefault="006530D3" w:rsidP="006530D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8729" w14:textId="77777777" w:rsidR="006530D3" w:rsidRDefault="0065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77B3" w14:textId="77777777" w:rsidR="00B2037E" w:rsidRDefault="00B2037E" w:rsidP="006530D3">
      <w:pPr>
        <w:spacing w:after="0" w:line="240" w:lineRule="auto"/>
      </w:pPr>
      <w:r>
        <w:separator/>
      </w:r>
    </w:p>
  </w:footnote>
  <w:footnote w:type="continuationSeparator" w:id="0">
    <w:p w14:paraId="648D5433" w14:textId="77777777" w:rsidR="00B2037E" w:rsidRDefault="00B2037E" w:rsidP="0065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27B5" w14:textId="77777777" w:rsidR="006530D3" w:rsidRDefault="00653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A04E" w14:textId="77777777" w:rsidR="006530D3" w:rsidRDefault="00653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B6AD" w14:textId="77777777" w:rsidR="006530D3" w:rsidRDefault="0065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D3"/>
    <w:rsid w:val="000073D3"/>
    <w:rsid w:val="001B7B9A"/>
    <w:rsid w:val="00503CF6"/>
    <w:rsid w:val="006530D3"/>
    <w:rsid w:val="00712807"/>
    <w:rsid w:val="008D7FBF"/>
    <w:rsid w:val="00AB5FB7"/>
    <w:rsid w:val="00B2037E"/>
    <w:rsid w:val="00B57BCE"/>
    <w:rsid w:val="00D0482E"/>
    <w:rsid w:val="00D70BA4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C35F"/>
  <w15:chartTrackingRefBased/>
  <w15:docId w15:val="{9A0353A1-17B3-412F-8DA7-BF2C60F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D3"/>
  </w:style>
  <w:style w:type="paragraph" w:styleId="Footer">
    <w:name w:val="footer"/>
    <w:basedOn w:val="Normal"/>
    <w:link w:val="FooterChar"/>
    <w:uiPriority w:val="99"/>
    <w:unhideWhenUsed/>
    <w:rsid w:val="0065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Courtney</dc:creator>
  <cp:keywords/>
  <dc:description/>
  <cp:lastModifiedBy>Sylvia Lopez</cp:lastModifiedBy>
  <cp:revision>4</cp:revision>
  <dcterms:created xsi:type="dcterms:W3CDTF">2019-04-29T18:17:00Z</dcterms:created>
  <dcterms:modified xsi:type="dcterms:W3CDTF">2019-07-16T22:08:00Z</dcterms:modified>
</cp:coreProperties>
</file>